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757"/>
        <w:gridCol w:w="4233"/>
        <w:gridCol w:w="1741"/>
      </w:tblGrid>
      <w:tr w:rsidR="00F36728" w:rsidRPr="00A6220B" w:rsidTr="0031775E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28" w:rsidRDefault="00F36728" w:rsidP="00F36728">
            <w:pPr>
              <w:pStyle w:val="a3"/>
              <w:ind w:left="-391"/>
              <w:jc w:val="center"/>
              <w:rPr>
                <w:b/>
                <w:spacing w:val="-6"/>
                <w:sz w:val="32"/>
                <w:szCs w:val="32"/>
              </w:rPr>
            </w:pPr>
            <w:r w:rsidRPr="00A965F5"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0555459" wp14:editId="4491BC57">
                      <wp:simplePos x="0" y="0"/>
                      <wp:positionH relativeFrom="margin">
                        <wp:posOffset>-628015</wp:posOffset>
                      </wp:positionH>
                      <wp:positionV relativeFrom="margin">
                        <wp:posOffset>-313055</wp:posOffset>
                      </wp:positionV>
                      <wp:extent cx="7633970" cy="10717530"/>
                      <wp:effectExtent l="0" t="0" r="5080" b="7620"/>
                      <wp:wrapNone/>
                      <wp:docPr id="45" name="Группа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33970" cy="10717530"/>
                                <a:chOff x="1" y="0"/>
                                <a:chExt cx="9977" cy="141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0"/>
                                  <a:ext cx="9977" cy="14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7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2" y="7520"/>
                                  <a:ext cx="4955" cy="2"/>
                                </a:xfrm>
                                <a:custGeom>
                                  <a:avLst/>
                                  <a:gdLst>
                                    <a:gd name="T0" fmla="+- 0 1422 1422"/>
                                    <a:gd name="T1" fmla="*/ T0 w 4955"/>
                                    <a:gd name="T2" fmla="+- 0 1720 1422"/>
                                    <a:gd name="T3" fmla="*/ T2 w 4955"/>
                                    <a:gd name="T4" fmla="+- 0 3831 1422"/>
                                    <a:gd name="T5" fmla="*/ T4 w 4955"/>
                                    <a:gd name="T6" fmla="+- 0 6377 1422"/>
                                    <a:gd name="T7" fmla="*/ T6 w 495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4955">
                                      <a:moveTo>
                                        <a:pt x="0" y="0"/>
                                      </a:moveTo>
                                      <a:lnTo>
                                        <a:pt x="298" y="0"/>
                                      </a:lnTo>
                                      <a:lnTo>
                                        <a:pt x="2409" y="0"/>
                                      </a:lnTo>
                                      <a:lnTo>
                                        <a:pt x="49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2" y="8856"/>
                                  <a:ext cx="7294" cy="2"/>
                                </a:xfrm>
                                <a:custGeom>
                                  <a:avLst/>
                                  <a:gdLst>
                                    <a:gd name="T0" fmla="+- 0 1422 1422"/>
                                    <a:gd name="T1" fmla="*/ T0 w 7294"/>
                                    <a:gd name="T2" fmla="+- 0 1720 1422"/>
                                    <a:gd name="T3" fmla="*/ T2 w 7294"/>
                                    <a:gd name="T4" fmla="+- 0 3831 1422"/>
                                    <a:gd name="T5" fmla="*/ T4 w 7294"/>
                                    <a:gd name="T6" fmla="+- 0 6382 1422"/>
                                    <a:gd name="T7" fmla="*/ T6 w 7294"/>
                                    <a:gd name="T8" fmla="+- 0 7261 1422"/>
                                    <a:gd name="T9" fmla="*/ T8 w 7294"/>
                                    <a:gd name="T10" fmla="+- 0 8716 1422"/>
                                    <a:gd name="T11" fmla="*/ T10 w 729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1" y="0"/>
                                    </a:cxn>
                                  </a:cxnLst>
                                  <a:rect l="0" t="0" r="r" b="b"/>
                                  <a:pathLst>
                                    <a:path w="7294">
                                      <a:moveTo>
                                        <a:pt x="0" y="0"/>
                                      </a:moveTo>
                                      <a:lnTo>
                                        <a:pt x="298" y="0"/>
                                      </a:lnTo>
                                      <a:lnTo>
                                        <a:pt x="2409" y="0"/>
                                      </a:lnTo>
                                      <a:lnTo>
                                        <a:pt x="4960" y="0"/>
                                      </a:lnTo>
                                      <a:lnTo>
                                        <a:pt x="5839" y="0"/>
                                      </a:lnTo>
                                      <a:lnTo>
                                        <a:pt x="72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2" y="12683"/>
                                  <a:ext cx="7294" cy="2"/>
                                </a:xfrm>
                                <a:custGeom>
                                  <a:avLst/>
                                  <a:gdLst>
                                    <a:gd name="T0" fmla="+- 0 1422 1422"/>
                                    <a:gd name="T1" fmla="*/ T0 w 7294"/>
                                    <a:gd name="T2" fmla="+- 0 1720 1422"/>
                                    <a:gd name="T3" fmla="*/ T2 w 7294"/>
                                    <a:gd name="T4" fmla="+- 0 3831 1422"/>
                                    <a:gd name="T5" fmla="*/ T4 w 7294"/>
                                    <a:gd name="T6" fmla="+- 0 6382 1422"/>
                                    <a:gd name="T7" fmla="*/ T6 w 7294"/>
                                    <a:gd name="T8" fmla="+- 0 7261 1422"/>
                                    <a:gd name="T9" fmla="*/ T8 w 7294"/>
                                    <a:gd name="T10" fmla="+- 0 8716 1422"/>
                                    <a:gd name="T11" fmla="*/ T10 w 729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1" y="0"/>
                                    </a:cxn>
                                  </a:cxnLst>
                                  <a:rect l="0" t="0" r="r" b="b"/>
                                  <a:pathLst>
                                    <a:path w="7294">
                                      <a:moveTo>
                                        <a:pt x="0" y="0"/>
                                      </a:moveTo>
                                      <a:lnTo>
                                        <a:pt x="298" y="0"/>
                                      </a:lnTo>
                                      <a:lnTo>
                                        <a:pt x="2409" y="0"/>
                                      </a:lnTo>
                                      <a:lnTo>
                                        <a:pt x="4960" y="0"/>
                                      </a:lnTo>
                                      <a:lnTo>
                                        <a:pt x="5839" y="0"/>
                                      </a:lnTo>
                                      <a:lnTo>
                                        <a:pt x="72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Line 7"/>
                              <wps:cNvCnPr/>
                              <wps:spPr bwMode="auto">
                                <a:xfrm>
                                  <a:off x="1452" y="7520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8"/>
                              <wps:cNvCnPr/>
                              <wps:spPr bwMode="auto">
                                <a:xfrm>
                                  <a:off x="1422" y="752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9"/>
                              <wps:cNvCnPr/>
                              <wps:spPr bwMode="auto">
                                <a:xfrm>
                                  <a:off x="1720" y="752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0"/>
                              <wps:cNvCnPr/>
                              <wps:spPr bwMode="auto">
                                <a:xfrm>
                                  <a:off x="1750" y="7520"/>
                                  <a:ext cx="20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1"/>
                              <wps:cNvCnPr/>
                              <wps:spPr bwMode="auto">
                                <a:xfrm>
                                  <a:off x="1720" y="752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2"/>
                              <wps:cNvCnPr/>
                              <wps:spPr bwMode="auto">
                                <a:xfrm>
                                  <a:off x="3831" y="752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3"/>
                              <wps:cNvCnPr/>
                              <wps:spPr bwMode="auto">
                                <a:xfrm>
                                  <a:off x="3861" y="7520"/>
                                  <a:ext cx="25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4"/>
                              <wps:cNvCnPr/>
                              <wps:spPr bwMode="auto">
                                <a:xfrm>
                                  <a:off x="3831" y="752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5"/>
                              <wps:cNvCnPr/>
                              <wps:spPr bwMode="auto">
                                <a:xfrm>
                                  <a:off x="6377" y="752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6"/>
                              <wps:cNvCnPr/>
                              <wps:spPr bwMode="auto">
                                <a:xfrm>
                                  <a:off x="1452" y="8857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7"/>
                              <wps:cNvCnPr/>
                              <wps:spPr bwMode="auto">
                                <a:xfrm>
                                  <a:off x="1422" y="88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8"/>
                              <wps:cNvCnPr/>
                              <wps:spPr bwMode="auto">
                                <a:xfrm>
                                  <a:off x="1720" y="88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9"/>
                              <wps:cNvCnPr/>
                              <wps:spPr bwMode="auto">
                                <a:xfrm>
                                  <a:off x="1750" y="8857"/>
                                  <a:ext cx="20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20"/>
                              <wps:cNvCnPr/>
                              <wps:spPr bwMode="auto">
                                <a:xfrm>
                                  <a:off x="1720" y="88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21"/>
                              <wps:cNvCnPr/>
                              <wps:spPr bwMode="auto">
                                <a:xfrm>
                                  <a:off x="3831" y="88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22"/>
                              <wps:cNvCnPr/>
                              <wps:spPr bwMode="auto">
                                <a:xfrm>
                                  <a:off x="3861" y="8857"/>
                                  <a:ext cx="25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23"/>
                              <wps:cNvCnPr/>
                              <wps:spPr bwMode="auto">
                                <a:xfrm>
                                  <a:off x="3831" y="88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24"/>
                              <wps:cNvCnPr/>
                              <wps:spPr bwMode="auto">
                                <a:xfrm>
                                  <a:off x="6382" y="88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25"/>
                              <wps:cNvCnPr/>
                              <wps:spPr bwMode="auto">
                                <a:xfrm>
                                  <a:off x="6412" y="8857"/>
                                  <a:ext cx="8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26"/>
                              <wps:cNvCnPr/>
                              <wps:spPr bwMode="auto">
                                <a:xfrm>
                                  <a:off x="6382" y="88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27"/>
                              <wps:cNvCnPr/>
                              <wps:spPr bwMode="auto">
                                <a:xfrm>
                                  <a:off x="7261" y="88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28"/>
                              <wps:cNvCnPr/>
                              <wps:spPr bwMode="auto">
                                <a:xfrm>
                                  <a:off x="7291" y="8857"/>
                                  <a:ext cx="14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29"/>
                              <wps:cNvCnPr/>
                              <wps:spPr bwMode="auto">
                                <a:xfrm>
                                  <a:off x="7261" y="88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30"/>
                              <wps:cNvCnPr/>
                              <wps:spPr bwMode="auto">
                                <a:xfrm>
                                  <a:off x="8716" y="88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31"/>
                              <wps:cNvCnPr/>
                              <wps:spPr bwMode="auto">
                                <a:xfrm>
                                  <a:off x="1452" y="12684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32"/>
                              <wps:cNvCnPr/>
                              <wps:spPr bwMode="auto">
                                <a:xfrm>
                                  <a:off x="1422" y="1268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33"/>
                              <wps:cNvCnPr/>
                              <wps:spPr bwMode="auto">
                                <a:xfrm>
                                  <a:off x="1720" y="1268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34"/>
                              <wps:cNvCnPr/>
                              <wps:spPr bwMode="auto">
                                <a:xfrm>
                                  <a:off x="1750" y="12684"/>
                                  <a:ext cx="20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35"/>
                              <wps:cNvCnPr/>
                              <wps:spPr bwMode="auto">
                                <a:xfrm>
                                  <a:off x="1720" y="1268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36"/>
                              <wps:cNvCnPr/>
                              <wps:spPr bwMode="auto">
                                <a:xfrm>
                                  <a:off x="3831" y="1268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37"/>
                              <wps:cNvCnPr/>
                              <wps:spPr bwMode="auto">
                                <a:xfrm>
                                  <a:off x="3861" y="12684"/>
                                  <a:ext cx="25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38"/>
                              <wps:cNvCnPr/>
                              <wps:spPr bwMode="auto">
                                <a:xfrm>
                                  <a:off x="3831" y="1268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39"/>
                              <wps:cNvCnPr/>
                              <wps:spPr bwMode="auto">
                                <a:xfrm>
                                  <a:off x="6382" y="1268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40"/>
                              <wps:cNvCnPr/>
                              <wps:spPr bwMode="auto">
                                <a:xfrm>
                                  <a:off x="6412" y="12684"/>
                                  <a:ext cx="8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41"/>
                              <wps:cNvCnPr/>
                              <wps:spPr bwMode="auto">
                                <a:xfrm>
                                  <a:off x="6382" y="1268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42"/>
                              <wps:cNvCnPr/>
                              <wps:spPr bwMode="auto">
                                <a:xfrm>
                                  <a:off x="7261" y="1268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43"/>
                              <wps:cNvCnPr/>
                              <wps:spPr bwMode="auto">
                                <a:xfrm>
                                  <a:off x="7291" y="12684"/>
                                  <a:ext cx="14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44"/>
                              <wps:cNvCnPr/>
                              <wps:spPr bwMode="auto">
                                <a:xfrm>
                                  <a:off x="7261" y="1268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45"/>
                              <wps:cNvCnPr/>
                              <wps:spPr bwMode="auto">
                                <a:xfrm>
                                  <a:off x="8716" y="1268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5548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5" o:spid="_x0000_s1026" style="position:absolute;margin-left:-49.45pt;margin-top:-24.65pt;width:601.1pt;height:843.9pt;z-index:-251657216;mso-position-horizontal-relative:margin;mso-position-vertical-relative:margin" coordorigin="1" coordsize="9977,141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;width:9977;height:14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5a/PFAAAA2wAAAA8AAABkcnMvZG93bnJldi54bWxEj09rwkAUxO8Fv8PyhF6KbpQiGt0ECbUU&#10;L8U/eH5kn0lw923Ibk3aT98tFDwOM/MbZpMP1og7db5xrGA2TUAQl043XCk4n3aTJQgfkDUax6Tg&#10;mzzk2ehpg6l2PR/ofgyViBD2KSqoQ2hTKX1Zk0U/dS1x9K6usxii7CqpO+wj3Bo5T5KFtNhwXKix&#10;paKm8nb8sgouZFan1pif/dt7USzDS/+5P2yVeh4P2zWIQEN4hP/bH1rB6wL+vsQf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uWvzxQAAANsAAAAPAAAAAAAAAAAAAAAA&#10;AJ8CAABkcnMvZG93bnJldi54bWxQSwUGAAAAAAQABAD3AAAAkQMAAAAA&#10;">
                        <v:imagedata r:id="rId6" o:title=""/>
                      </v:shape>
                      <v:shape id="Freeform 4" o:spid="_x0000_s1028" style="position:absolute;left:1422;top:7520;width:4955;height:2;visibility:visible;mso-wrap-style:square;v-text-anchor:top" coordsize="4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iySMEA&#10;AADbAAAADwAAAGRycy9kb3ducmV2LnhtbESP0YrCMBRE3xf8h3AF39ZUEVeqUXRBEHzQrX7Apbk2&#10;1eamNNla/94Igo/DzJxhFqvOVqKlxpeOFYyGCQji3OmSCwXn0/Z7BsIHZI2VY1LwIA+rZe9rgal2&#10;d/6jNguFiBD2KSowIdSplD43ZNEPXU0cvYtrLIYom0LqBu8Rbis5TpKptFhyXDBY06+h/Jb9WwWH&#10;a2Zbsz5reThu6pMdu/1U75Qa9Lv1HESgLnzC7/ZOK5j8wO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YskjBAAAA2wAAAA8AAAAAAAAAAAAAAAAAmAIAAGRycy9kb3du&#10;cmV2LnhtbFBLBQYAAAAABAAEAPUAAACGAwAAAAA=&#10;" path="m,l298,,2409,,4955,e" filled="f" strokecolor="white" strokeweight=".5pt">
                        <v:path arrowok="t" o:connecttype="custom" o:connectlocs="0,0;298,0;2409,0;4955,0" o:connectangles="0,0,0,0"/>
                      </v:shape>
                      <v:shape id="Freeform 5" o:spid="_x0000_s1029" style="position:absolute;left:1422;top:8856;width:7294;height:2;visibility:visible;mso-wrap-style:square;v-text-anchor:top" coordsize="7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5pRLwA&#10;AADbAAAADwAAAGRycy9kb3ducmV2LnhtbERPvQrCMBDeBd8hnOAimiqiUo0iguAkWIvz2ZxttbmU&#10;Jmp9ezMIjh/f/2rTmkq8qHGlZQXjUQSCOLO65FxBet4PFyCcR9ZYWSYFH3KwWXc7K4y1ffOJXonP&#10;RQhhF6OCwvs6ltJlBRl0I1sTB+5mG4M+wCaXusF3CDeVnETRTBosOTQUWNOuoOyRPI2CPLsPUo7s&#10;fJycL1JfH8fJonwq1e+12yUIT63/i3/ug1YwDWP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7mlEvAAAANsAAAAPAAAAAAAAAAAAAAAAAJgCAABkcnMvZG93bnJldi54&#10;bWxQSwUGAAAAAAQABAD1AAAAgQMAAAAA&#10;" path="m,l298,,2409,,4960,r879,l7294,e" filled="f" strokecolor="white" strokeweight=".5pt">
                        <v:path arrowok="t" o:connecttype="custom" o:connectlocs="0,0;298,0;2409,0;4960,0;5839,0;7294,0" o:connectangles="0,0,0,0,0,0"/>
                      </v:shape>
                      <v:shape id="Freeform 6" o:spid="_x0000_s1030" style="position:absolute;left:1422;top:12683;width:7294;height:2;visibility:visible;mso-wrap-style:square;v-text-anchor:top" coordsize="7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M38IA&#10;AADbAAAADwAAAGRycy9kb3ducmV2LnhtbESPzarCMBSE9xd8h3AENxdNFfGnGkUEwdUFW3F9bI5t&#10;tTkpTdT69jeC4HKYmW+Y5bo1lXhQ40rLCoaDCARxZnXJuYJjuuvPQDiPrLGyTApe5GC96vwsMdb2&#10;yQd6JD4XAcIuRgWF93UspcsKMugGtiYO3sU2Bn2QTS51g88AN5UcRdFEGiw5LBRY07ag7JbcjYI8&#10;u/4eObLTYZKepD7f/kaz8q5Ur9tuFiA8tf4b/rT3WsF4Du8v4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szfwgAAANsAAAAPAAAAAAAAAAAAAAAAAJgCAABkcnMvZG93&#10;bnJldi54bWxQSwUGAAAAAAQABAD1AAAAhwMAAAAA&#10;" path="m,l298,,2409,,4960,r879,l7294,e" filled="f" strokecolor="white" strokeweight=".5pt">
                        <v:path arrowok="t" o:connecttype="custom" o:connectlocs="0,0;298,0;2409,0;4960,0;5839,0;7294,0" o:connectangles="0,0,0,0,0,0"/>
                      </v:shape>
                      <v:line id="Line 7" o:spid="_x0000_s1031" style="position:absolute;visibility:visible;mso-wrap-style:square" from="1452,7520" to="1705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6Gy74AAADbAAAADwAAAGRycy9kb3ducmV2LnhtbERPz2vCMBS+C/4P4QneZjrRMbumIsKg&#10;17mx8zN5a8qal5pktf73y0Hw+PH9rvaT68VIIXaeFTyvChDE2puOWwVfn+9PryBiQjbYeyYFN4qw&#10;r+ezCkvjr/xB4ym1IodwLFGBTWkopYzaksO48gNx5n58cJgyDK00Aa853PVyXRQv0mHHucHiQEdL&#10;+vf05xSErvHt2Gs7fG+a2/qikXfni1LLxXR4A5FoSg/x3d0YBdu8Pn/JP0DW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6nobLvgAAANsAAAAPAAAAAAAAAAAAAAAAAKEC&#10;AABkcnMvZG93bnJldi54bWxQSwUGAAAAAAQABAD5AAAAjAMAAAAA&#10;" strokecolor="#355488" strokeweight=".5pt">
                        <v:stroke dashstyle="dot"/>
                      </v:line>
                      <v:line id="Line 8" o:spid="_x0000_s1032" style="position:absolute;visibility:visible;mso-wrap-style:square" from="1422,7520" to="1422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tursAAAADbAAAADwAAAGRycy9kb3ducmV2LnhtbESPwQrCMBBE74L/EFbwIpoqKlKNIoLg&#10;RcTqxdvSrG2x2ZQm1vr3RhA8DjPzhlltWlOKhmpXWFYwHkUgiFOrC84UXC/74QKE88gaS8uk4E0O&#10;NutuZ4Wxti8+U5P4TAQIuxgV5N5XsZQuzcmgG9mKOHh3Wxv0QdaZ1DW+AtyUchJFc2mw4LCQY0W7&#10;nNJH8jQKts1A7q+lT7Jmepze0+fsdOObUv1eu12C8NT6f/jXPmgFszF8v4QfIN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7bq7AAAAA2wAAAA8AAAAAAAAAAAAAAAAA&#10;oQIAAGRycy9kb3ducmV2LnhtbFBLBQYAAAAABAAEAPkAAACOAwAAAAA=&#10;" strokecolor="#355488" strokeweight=".5pt"/>
                      <v:line id="Line 9" o:spid="_x0000_s1033" style="position:absolute;visibility:visible;mso-wrap-style:square" from="1720,7520" to="172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nw2cAAAADbAAAADwAAAGRycy9kb3ducmV2LnhtbESPwQrCMBBE74L/EFbwIpoqKlKNIoLg&#10;RcTqxdvSrG2x2ZQm1vr3RhA8DjPzhlltWlOKhmpXWFYwHkUgiFOrC84UXC/74QKE88gaS8uk4E0O&#10;NutuZ4Wxti8+U5P4TAQIuxgV5N5XsZQuzcmgG9mKOHh3Wxv0QdaZ1DW+AtyUchJFc2mw4LCQY0W7&#10;nNJH8jQKts1A7q+lT7Jmepze0+fsdOObUv1eu12C8NT6f/jXPmgFswl8v4QfIN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p8NnAAAAA2wAAAA8AAAAAAAAAAAAAAAAA&#10;oQIAAGRycy9kb3ducmV2LnhtbFBLBQYAAAAABAAEAPkAAACOAwAAAAA=&#10;" strokecolor="#355488" strokeweight=".5pt"/>
                      <v:line id="Line 10" o:spid="_x0000_s1034" style="position:absolute;visibility:visible;mso-wrap-style:square" from="1750,7520" to="3816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wYvMEAAADbAAAADwAAAGRycy9kb3ducmV2LnhtbESPT2sCMRTE70K/Q3iF3txs7R/a1ShS&#10;KOxVK55fk+dm6eZlTeK6fntTEDwOM/MbZrEaXScGCrH1rOC5KEEQa29abhTsfr6nHyBiQjbYeSYF&#10;F4qwWj5MFlgZf+YNDdvUiAzhWKECm1JfSRm1JYex8D1x9g4+OExZhkaagOcMd52cleW7dNhyXrDY&#10;05cl/bc9OQWhrX0zdNr2+9f6Mjtq5M/fo1JPj+N6DiLRmO7hW7s2Ct5e4P9L/gFye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TBi8wQAAANsAAAAPAAAAAAAAAAAAAAAA&#10;AKECAABkcnMvZG93bnJldi54bWxQSwUGAAAAAAQABAD5AAAAjwMAAAAA&#10;" strokecolor="#355488" strokeweight=".5pt">
                        <v:stroke dashstyle="dot"/>
                      </v:line>
                      <v:line id="Line 11" o:spid="_x0000_s1035" style="position:absolute;visibility:visible;mso-wrap-style:square" from="1720,7520" to="172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zNNsIAAADbAAAADwAAAGRycy9kb3ducmV2LnhtbESPQYvCMBSE74L/IbwFL7KmShXpGkUE&#10;wYuItRdvj+bZlm1eShNr/fdGEDwOM/MNs9r0phYdta6yrGA6iUAQ51ZXXCjILvvfJQjnkTXWlknB&#10;kxxs1sPBChNtH3ymLvWFCBB2CSoovW8SKV1ekkE3sQ1x8G62NeiDbAupW3wEuKnlLIoW0mDFYaHE&#10;hnYl5f/p3SjYdmO5z2qfFl18jG/5fX668lWp0U+//QPhqfff8Kd90ArmMby/h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zNNsIAAADbAAAADwAAAAAAAAAAAAAA&#10;AAChAgAAZHJzL2Rvd25yZXYueG1sUEsFBgAAAAAEAAQA+QAAAJADAAAAAA==&#10;" strokecolor="#355488" strokeweight=".5pt"/>
                      <v:line id="Line 12" o:spid="_x0000_s1036" style="position:absolute;visibility:visible;mso-wrap-style:square" from="3831,7520" to="3831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BorcQAAADbAAAADwAAAGRycy9kb3ducmV2LnhtbESPzWrDMBCE74W8g9hALyWWW+JSHCsh&#10;BAy9lBInF98Wa/1DrJWxFNt9+6pQyHGYmW+Y7LCYXkw0us6ygtcoBkFcWd1xo+B6yTcfIJxH1thb&#10;JgU/5OCwXz1lmGo785mmwjciQNilqKD1fkildFVLBl1kB+Lg1XY06IMcG6lHnAPc9PItjt+lwY7D&#10;QosDnVqqbsXdKDhOLzK/9r5opu3Xtq7uyXfJpVLP6+W4A+Fp8Y/wf/tTK0gS+PsSfoD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AGitxAAAANsAAAAPAAAAAAAAAAAA&#10;AAAAAKECAABkcnMvZG93bnJldi54bWxQSwUGAAAAAAQABAD5AAAAkgMAAAAA&#10;" strokecolor="#355488" strokeweight=".5pt"/>
                      <v:line id="Line 13" o:spid="_x0000_s1037" style="position:absolute;visibility:visible;mso-wrap-style:square" from="3861,7520" to="6362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u7JMAAAADbAAAADwAAAGRycy9kb3ducmV2LnhtbESPQWsCMRSE70L/Q3gFb5qtqNjVKCIU&#10;9qotnl+T52bp5mVN0nX990Yo9DjMzDfMZje4VvQUYuNZwdu0AEGsvWm4VvD1+TFZgYgJ2WDrmRTc&#10;KcJu+zLaYGn8jY/Un1ItMoRjiQpsSl0pZdSWHMap74izd/HBYcoy1NIEvGW4a+WsKJbSYcN5wWJH&#10;B0v65/TrFISm8nXfatud59V9dtXI799Xpcavw34NItGQ/sN/7cooWCzh+SX/AL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7uyTAAAAA2wAAAA8AAAAAAAAAAAAAAAAA&#10;oQIAAGRycy9kb3ducmV2LnhtbFBLBQYAAAAABAAEAPkAAACOAwAAAAA=&#10;" strokecolor="#355488" strokeweight=".5pt">
                        <v:stroke dashstyle="dot"/>
                      </v:line>
                      <v:line id="Line 14" o:spid="_x0000_s1038" style="position:absolute;visibility:visible;mso-wrap-style:square" from="3831,7520" to="3831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5TQcUAAADbAAAADwAAAGRycy9kb3ducmV2LnhtbESPzWrDMBCE74G8g9hCLyGWU5KmuFZC&#10;KBhyKSVuLr4t1vqHWitjKbb79lGhkOMwM98w6XE2nRhpcK1lBZsoBkFcWt1yreD6na3fQDiPrLGz&#10;TAp+ycHxsFykmGg78YXG3NciQNglqKDxvk+kdGVDBl1ke+LgVXYw6IMcaqkHnALcdPIljl+lwZbD&#10;QoM9fTRU/uQ3o+A0rmR27Xxej9vPbVXedl8FF0o9P82ndxCeZv8I/7fPWsFuD39fwg+Qh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5TQcUAAADbAAAADwAAAAAAAAAA&#10;AAAAAAChAgAAZHJzL2Rvd25yZXYueG1sUEsFBgAAAAAEAAQA+QAAAJMDAAAAAA==&#10;" strokecolor="#355488" strokeweight=".5pt"/>
                      <v:line id="Line 15" o:spid="_x0000_s1039" style="position:absolute;visibility:visible;mso-wrap-style:square" from="6377,7520" to="6377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HHM70AAADbAAAADwAAAGRycy9kb3ducmV2LnhtbERPvQrCMBDeBd8hnOAimioqUo0iguAi&#10;Yu3idjRnW2wupYm1vr0ZBMeP73+z60wlWmpcaVnBdBKBIM6sLjlXkN6O4xUI55E1VpZJwYcc7Lb9&#10;3gZjbd98pTbxuQgh7GJUUHhfx1K6rCCDbmJr4sA9bGPQB9jkUjf4DuGmkrMoWkqDJYeGAms6FJQ9&#10;k5dRsG9H8phWPsnb+Xn+yF6Ly53vSg0H3X4NwlPn/+Kf+6QVLMLY8CX8ALn9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QBxzO9AAAA2wAAAA8AAAAAAAAAAAAAAAAAoQIA&#10;AGRycy9kb3ducmV2LnhtbFBLBQYAAAAABAAEAPkAAACLAwAAAAA=&#10;" strokecolor="#355488" strokeweight=".5pt"/>
                      <v:line id="Line 16" o:spid="_x0000_s1040" style="position:absolute;visibility:visible;mso-wrap-style:square" from="1452,8857" to="1705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QvVsAAAADbAAAADwAAAGRycy9kb3ducmV2LnhtbESPQWsCMRSE7wX/Q3hCbzWraKmrUaQg&#10;7LUqPT+T52Zx87Im6br++6Yg9DjMzDfMeju4VvQUYuNZwXRSgCDW3jRcKzgd928fIGJCNth6JgUP&#10;irDdjF7WWBp/5y/qD6kWGcKxRAU2pa6UMmpLDuPEd8TZu/jgMGUZamkC3jPctXJWFO/SYcN5wWJH&#10;n5b09fDjFISm8nXfatt9z6vH7KaRl+ebUq/jYbcCkWhI/+FnuzIKFkv4+5J/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kL1bAAAAA2wAAAA8AAAAAAAAAAAAAAAAA&#10;oQIAAGRycy9kb3ducmV2LnhtbFBLBQYAAAAABAAEAPkAAACOAwAAAAA=&#10;" strokecolor="#355488" strokeweight=".5pt">
                        <v:stroke dashstyle="dot"/>
                      </v:line>
                      <v:line id="Line 17" o:spid="_x0000_s1041" style="position:absolute;visibility:visible;mso-wrap-style:square" from="1422,8857" to="1422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sBiL0AAADbAAAADwAAAGRycy9kb3ducmV2LnhtbERPvQrCMBDeBd8hnOAimipapBpFBMFF&#10;xOridjRnW2wupYm1vr0ZBMeP73+97UwlWmpcaVnBdBKBIM6sLjlXcLsexksQziNrrCyTgg852G76&#10;vTUm2r75Qm3qcxFC2CWooPC+TqR0WUEG3cTWxIF72MagD7DJpW7wHcJNJWdRFEuDJYeGAmvaF5Q9&#10;05dRsGtH8nCrfJq389P8kb0W5zvflRoOut0KhKfO/8U/91EriMP68CX8AL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QbAYi9AAAA2wAAAA8AAAAAAAAAAAAAAAAAoQIA&#10;AGRycy9kb3ducmV2LnhtbFBLBQYAAAAABAAEAPkAAACLAwAAAAA=&#10;" strokecolor="#355488" strokeweight=".5pt"/>
                      <v:line id="Line 18" o:spid="_x0000_s1042" style="position:absolute;visibility:visible;mso-wrap-style:square" from="1720,8857" to="1720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ekE8AAAADbAAAADwAAAGRycy9kb3ducmV2LnhtbESPwQrCMBBE74L/EFbwIpoqKlKNIoLg&#10;RcTqxdvSrG2x2ZQm1vr3RhA8DjPzhlltWlOKhmpXWFYwHkUgiFOrC84UXC/74QKE88gaS8uk4E0O&#10;NutuZ4Wxti8+U5P4TAQIuxgV5N5XsZQuzcmgG9mKOHh3Wxv0QdaZ1DW+AtyUchJFc2mw4LCQY0W7&#10;nNJH8jQKts1A7q+lT7Jmepze0+fsdOObUv1eu12C8NT6f/jXPmgF8zF8v4QfIN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XpBPAAAAA2wAAAA8AAAAAAAAAAAAAAAAA&#10;oQIAAGRycy9kb3ducmV2LnhtbFBLBQYAAAAABAAEAPkAAACOAwAAAAA=&#10;" strokecolor="#355488" strokeweight=".5pt"/>
                      <v:line id="Line 19" o:spid="_x0000_s1043" style="position:absolute;visibility:visible;mso-wrap-style:square" from="1750,8857" to="3816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x3msAAAADbAAAADwAAAGRycy9kb3ducmV2LnhtbESPQWsCMRSE7wX/Q3iCt5p1EamrUUQo&#10;7LW29PxMnpvFzcuaxHX9902h0OMwM98w2/3oOjFQiK1nBYt5AYJYe9Nyo+Dr8/31DURMyAY7z6Tg&#10;SRH2u8nLFivjH/xBwyk1IkM4VqjAptRXUkZtyWGc+544excfHKYsQyNNwEeGu06WRbGSDlvOCxZ7&#10;OlrS19PdKQht7Zuh07b/XtbP8qaR1+ebUrPpeNiASDSm//BfuzYKViX8fsk/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sd5rAAAAA2wAAAA8AAAAAAAAAAAAAAAAA&#10;oQIAAGRycy9kb3ducmV2LnhtbFBLBQYAAAAABAAEAPkAAACOAwAAAAA=&#10;" strokecolor="#355488" strokeweight=".5pt">
                        <v:stroke dashstyle="dot"/>
                      </v:line>
                      <v:line id="Line 20" o:spid="_x0000_s1044" style="position:absolute;visibility:visible;mso-wrap-style:square" from="1720,8857" to="1720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mf/8QAAADbAAAADwAAAGRycy9kb3ducmV2LnhtbESPS2vDMBCE74X8B7GBXkott3VCcaKE&#10;UDDkUkodX3JbrPWDWCtjyY/8+6pQ6HGYmW+Y/XExnZhocK1lBS9RDIK4tLrlWkFxyZ7fQTiPrLGz&#10;TAru5OB4WD3sMdV25m+acl+LAGGXooLG+z6V0pUNGXSR7YmDV9nBoA9yqKUecA5w08nXON5Kgy2H&#10;hQZ7+miovOWjUXCanmRWdD6vp+Qzqcpx83Xlq1KP6+W0A+Fp8f/hv/ZZK9i+we+X8AP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Z//xAAAANsAAAAPAAAAAAAAAAAA&#10;AAAAAKECAABkcnMvZG93bnJldi54bWxQSwUGAAAAAAQABAD5AAAAkgMAAAAA&#10;" strokecolor="#355488" strokeweight=".5pt"/>
                      <v:line id="Line 21" o:spid="_x0000_s1045" style="position:absolute;visibility:visible;mso-wrap-style:square" from="3831,8857" to="3831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AHi8IAAADbAAAADwAAAGRycy9kb3ducmV2LnhtbESPQYvCMBSE7wv+h/AEL4umSlekNhUR&#10;BC+ybPXi7dE822LzUppY6783C4LHYWa+YdLNYBrRU+dqywrmswgEcWF1zaWC82k/XYFwHlljY5kU&#10;PMnBJht9pZho++A/6nNfigBhl6CCyvs2kdIVFRl0M9sSB+9qO4M+yK6UusNHgJtGLqJoKQ3WHBYq&#10;bGlXUXHL70bBtv+W+3Pj87KPj/G1uP/8Xvii1GQ8bNcgPA3+E363D1rBMob/L+EH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yAHi8IAAADbAAAADwAAAAAAAAAAAAAA&#10;AAChAgAAZHJzL2Rvd25yZXYueG1sUEsFBgAAAAAEAAQA+QAAAJADAAAAAA==&#10;" strokecolor="#355488" strokeweight=".5pt"/>
                      <v:line id="Line 22" o:spid="_x0000_s1046" style="position:absolute;visibility:visible;mso-wrap-style:square" from="3861,8857" to="6367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Xv7sAAAADbAAAADwAAAGRycy9kb3ducmV2LnhtbESPQWsCMRSE70L/Q3gFb5qtqNjVKCIU&#10;9qotnl+T52bp5mVN0nX990Yo9DjMzDfMZje4VvQUYuNZwdu0AEGsvWm4VvD1+TFZgYgJ2WDrmRTc&#10;KcJu+zLaYGn8jY/Un1ItMoRjiQpsSl0pZdSWHMap74izd/HBYcoy1NIEvGW4a+WsKJbSYcN5wWJH&#10;B0v65/TrFISm8nXfatud59V9dtXI799Xpcavw34NItGQ/sN/7cooWC7g+SX/AL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SF7+7AAAAA2wAAAA8AAAAAAAAAAAAAAAAA&#10;oQIAAGRycy9kb3ducmV2LnhtbFBLBQYAAAAABAAEAPkAAACOAwAAAAA=&#10;" strokecolor="#355488" strokeweight=".5pt">
                        <v:stroke dashstyle="dot"/>
                      </v:line>
                      <v:line id="Line 23" o:spid="_x0000_s1047" style="position:absolute;visibility:visible;mso-wrap-style:square" from="3831,8857" to="3831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48Z8IAAADbAAAADwAAAGRycy9kb3ducmV2LnhtbESPQYvCMBSE74L/ITzBi2iquEWqUUQQ&#10;vIhs7cXbo3m2xealNLHWf2+EhT0OM/MNs9n1phYdta6yrGA+i0AQ51ZXXCjIrsfpCoTzyBpry6Tg&#10;TQ522+Fgg4m2L/6lLvWFCBB2CSoovW8SKV1ekkE3sw1x8O62NeiDbAupW3wFuKnlIopiabDisFBi&#10;Q4eS8kf6NAr23UQes9qnRbc8L+/58+dy45tS41G/X4Pw1Pv/8F/7pBXEMXy/hB8gt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48Z8IAAADbAAAADwAAAAAAAAAAAAAA&#10;AAChAgAAZHJzL2Rvd25yZXYueG1sUEsFBgAAAAAEAAQA+QAAAJADAAAAAA==&#10;" strokecolor="#355488" strokeweight=".5pt"/>
                      <v:line id="Line 24" o:spid="_x0000_s1048" style="position:absolute;visibility:visible;mso-wrap-style:square" from="6382,8857" to="6382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KZ/MMAAADbAAAADwAAAGRycy9kb3ducmV2LnhtbESPT4vCMBTE7wt+h/AEL4tNFbdKNYoI&#10;gpdl2erF26N5/YPNS2lird9+Iwh7HGbmN8xmN5hG9NS52rKCWRSDIM6trrlUcDkfpysQziNrbCyT&#10;gic52G1HHxtMtX3wL/WZL0WAsEtRQeV9m0rp8ooMusi2xMErbGfQB9mVUnf4CHDTyHkcJ9JgzWGh&#10;wpYOFeW37G4U7PtPebw0Piv7xfeiyO9fP1e+KjUZD/s1CE+D/w+/2yetIFnC60v4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ymfzDAAAA2wAAAA8AAAAAAAAAAAAA&#10;AAAAoQIAAGRycy9kb3ducmV2LnhtbFBLBQYAAAAABAAEAPkAAACRAwAAAAA=&#10;" strokecolor="#355488" strokeweight=".5pt"/>
                      <v:line id="Line 25" o:spid="_x0000_s1049" style="position:absolute;visibility:visible;mso-wrap-style:square" from="6412,8857" to="7246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AcLwAAADbAAAADwAAAGRycy9kb3ducmV2LnhtbERPTYvCMBC9C/sfwizsTdOVRbQaRRaE&#10;XlfF85iMTbGZ1CTW+u83B8Hj432vNoNrRU8hNp4VfE8KEMTam4ZrBcfDbjwHEROywdYzKXhShM36&#10;Y7TC0vgH/1G/T7XIIRxLVGBT6kopo7bkME58R5y5iw8OU4ahlibgI4e7Vk6LYiYdNpwbLHb0a0lf&#10;93enIDSVr/tW2+70Uz2nN428ON+U+voctksQiYb0Fr/clVEwy2Pzl/wD5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oRAcLwAAADbAAAADwAAAAAAAAAAAAAAAAChAgAA&#10;ZHJzL2Rvd25yZXYueG1sUEsFBgAAAAAEAAQA+QAAAIoDAAAAAA==&#10;" strokecolor="#355488" strokeweight=".5pt">
                        <v:stroke dashstyle="dot"/>
                      </v:line>
                      <v:line id="Line 26" o:spid="_x0000_s1050" style="position:absolute;visibility:visible;mso-wrap-style:square" from="6382,8857" to="6382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GoFcMAAADbAAAADwAAAGRycy9kb3ducmV2LnhtbESPT4vCMBTE7wt+h/AEL4tNFbdoNYoI&#10;gpdl2erF26N5/YPNS2lird9+Iwh7HGbmN8xmN5hG9NS52rKCWRSDIM6trrlUcDkfp0sQziNrbCyT&#10;gic52G1HHxtMtX3wL/WZL0WAsEtRQeV9m0rp8ooMusi2xMErbGfQB9mVUnf4CHDTyHkcJ9JgzWGh&#10;wpYOFeW37G4U7PtPebw0Piv7xfeiyO9fP1e+KjUZD/s1CE+D/w+/2yetIFnB60v4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hqBXDAAAA2wAAAA8AAAAAAAAAAAAA&#10;AAAAoQIAAGRycy9kb3ducmV2LnhtbFBLBQYAAAAABAAEAPkAAACRAwAAAAA=&#10;" strokecolor="#355488" strokeweight=".5pt"/>
                      <v:line id="Line 27" o:spid="_x0000_s1051" style="position:absolute;visibility:visible;mso-wrap-style:square" from="7261,8857" to="7261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KXVb0AAADbAAAADwAAAGRycy9kb3ducmV2LnhtbERPuwrCMBTdBf8hXMFFNFV8UY0iguAi&#10;YnVxuzTXttjclCbW+vdmEBwP573etqYUDdWusKxgPIpAEKdWF5wpuF0PwyUI55E1lpZJwYccbDfd&#10;zhpjbd98oSbxmQgh7GJUkHtfxVK6NCeDbmQr4sA9bG3QB1hnUtf4DuGmlJMomkuDBYeGHCva55Q+&#10;k5dRsGsG8nArfZI109P0kb5m5zvfler32t0KhKfW/8U/91ErWIT14Uv4AXLz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HCl1W9AAAA2wAAAA8AAAAAAAAAAAAAAAAAoQIA&#10;AGRycy9kb3ducmV2LnhtbFBLBQYAAAAABAAEAPkAAACLAwAAAAA=&#10;" strokecolor="#355488" strokeweight=".5pt"/>
                      <v:line id="Line 28" o:spid="_x0000_s1052" style="position:absolute;visibility:visible;mso-wrap-style:square" from="7291,8857" to="8700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d/MMAAAADbAAAADwAAAGRycy9kb3ducmV2LnhtbESPQWsCMRSE7wX/Q3hCbzWriK2rUaQg&#10;7LUqPT+T52Zx87Im6br++6Yg9DjMzDfMeju4VvQUYuNZwXRSgCDW3jRcKzgd928fIGJCNth6JgUP&#10;irDdjF7WWBp/5y/qD6kWGcKxRAU2pa6UMmpLDuPEd8TZu/jgMGUZamkC3jPctXJWFAvpsOG8YLGj&#10;T0v6evhxCkJT+bpvte2+59VjdtPIy/NNqdfxsFuBSDSk//CzXRkF71P4+5J/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nfzDAAAAA2wAAAA8AAAAAAAAAAAAAAAAA&#10;oQIAAGRycy9kb3ducmV2LnhtbFBLBQYAAAAABAAEAPkAAACOAwAAAAA=&#10;" strokecolor="#355488" strokeweight=".5pt">
                        <v:stroke dashstyle="dot"/>
                      </v:line>
                      <v:line id="Line 29" o:spid="_x0000_s1053" style="position:absolute;visibility:visible;mso-wrap-style:square" from="7261,8857" to="7261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sucQAAADbAAAADwAAAGRycy9kb3ducmV2LnhtbESPQWvCQBSE74L/YXmFXqRuDNFKdBUp&#10;BLyUYvTi7ZF9JqHZtyG7JvHfdwWhx2FmvmG2+9E0oqfO1ZYVLOYRCOLC6ppLBZdz9rEG4TyyxsYy&#10;KXiQg/1uOtliqu3AJ+pzX4oAYZeigsr7NpXSFRUZdHPbEgfvZjuDPsiulLrDIcBNI+MoWkmDNYeF&#10;Clv6qqj4ze9GwaGfyezS+Lzsk+/kVtyXP1e+KvX+Nh42IDyN/j/8ah+1gs8Ynl/CD5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Ky5xAAAANsAAAAPAAAAAAAAAAAA&#10;AAAAAKECAABkcnMvZG93bnJldi54bWxQSwUGAAAAAAQABAD5AAAAkgMAAAAA&#10;" strokecolor="#355488" strokeweight=".5pt"/>
                      <v:line id="Line 30" o:spid="_x0000_s1054" style="position:absolute;visibility:visible;mso-wrap-style:square" from="8716,8857" to="8716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AJIsIAAADbAAAADwAAAGRycy9kb3ducmV2LnhtbESPzarCMBSE94LvEI7gRjT1+ks1ilwQ&#10;7kbE6sbdoTm2xeakNLHWt78RBJfDzHzDrLetKUVDtSssKxiPIhDEqdUFZwou5/1wCcJ5ZI2lZVLw&#10;IgfbTbezxljbJ5+oSXwmAoRdjApy76tYSpfmZNCNbEUcvJutDfog60zqGp8Bbkr5E0VzabDgsJBj&#10;Rb85pffkYRTsmoHcX0qfZM30ML2lj9nxylel+r12twLhqfXf8Kf9pxUsJvD+En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AJIsIAAADbAAAADwAAAAAAAAAAAAAA&#10;AAChAgAAZHJzL2Rvd25yZXYueG1sUEsFBgAAAAAEAAQA+QAAAJADAAAAAA==&#10;" strokecolor="#355488" strokeweight=".5pt"/>
                      <v:line id="Line 31" o:spid="_x0000_s1055" style="position:absolute;visibility:visible;mso-wrap-style:square" from="1452,12684" to="1705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DcqMAAAADbAAAADwAAAGRycy9kb3ducmV2LnhtbESPQWsCMRSE70L/Q3iF3jRbEbWrUUQQ&#10;9lpbPL8mz83SzcuaxHX9901B8DjMzDfMeju4VvQUYuNZwfukAEGsvWm4VvD9dRgvQcSEbLD1TAru&#10;FGG7eRmtsTT+xp/UH1MtMoRjiQpsSl0pZdSWHMaJ74izd/bBYcoy1NIEvGW4a+W0KObSYcN5wWJH&#10;e0v693h1CkJT+bpvte1Os+o+vWjkj5+LUm+vw24FItGQnuFHuzIKFjP4/5J/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4Q3KjAAAAA2wAAAA8AAAAAAAAAAAAAAAAA&#10;oQIAAGRycy9kb3ducmV2LnhtbFBLBQYAAAAABAAEAPkAAACOAwAAAAA=&#10;" strokecolor="#355488" strokeweight=".5pt">
                        <v:stroke dashstyle="dot"/>
                      </v:line>
                      <v:line id="Line 32" o:spid="_x0000_s1056" style="position:absolute;visibility:visible;mso-wrap-style:square" from="1422,12684" to="1422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U0zcUAAADbAAAADwAAAGRycy9kb3ducmV2LnhtbESPzWrDMBCE74G8g9hCLyGWU5KmuFZC&#10;KBhyKSVuLr4t1vqHWitjKbb79lGhkOMwM98w6XE2nRhpcK1lBZsoBkFcWt1yreD6na3fQDiPrLGz&#10;TAp+ycHxsFykmGg78YXG3NciQNglqKDxvk+kdGVDBl1ke+LgVXYw6IMcaqkHnALcdPIljl+lwZbD&#10;QoM9fTRU/uQ3o+A0rmR27Xxej9vPbVXedl8FF0o9P82ndxCeZv8I/7fPWsF+B39fwg+Qh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U0zcUAAADbAAAADwAAAAAAAAAA&#10;AAAAAAChAgAAZHJzL2Rvd25yZXYueG1sUEsFBgAAAAAEAAQA+QAAAJMDAAAAAA==&#10;" strokecolor="#355488" strokeweight=".5pt"/>
                      <v:line id="Line 33" o:spid="_x0000_s1057" style="position:absolute;visibility:visible;mso-wrap-style:square" from="1720,12684" to="1720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equsMAAADbAAAADwAAAGRycy9kb3ducmV2LnhtbESPT4vCMBTE7wt+h/AEL4tNFbdKNYoI&#10;gpdl2erF26N5/YPNS2lird9+Iwh7HGbmN8xmN5hG9NS52rKCWRSDIM6trrlUcDkfpysQziNrbCyT&#10;gic52G1HHxtMtX3wL/WZL0WAsEtRQeV9m0rp8ooMusi2xMErbGfQB9mVUnf4CHDTyHkcJ9JgzWGh&#10;wpYOFeW37G4U7PtPebw0Piv7xfeiyO9fP1e+KjUZD/s1CE+D/w+/2yetYJnA60v4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nqrrDAAAA2wAAAA8AAAAAAAAAAAAA&#10;AAAAoQIAAGRycy9kb3ducmV2LnhtbFBLBQYAAAAABAAEAPkAAACRAwAAAAA=&#10;" strokecolor="#355488" strokeweight=".5pt"/>
                      <v:line id="Line 34" o:spid="_x0000_s1058" style="position:absolute;visibility:visible;mso-wrap-style:square" from="1750,12684" to="3816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JC38AAAADbAAAADwAAAGRycy9kb3ducmV2LnhtbESPQWsCMRSE70L/Q3gFb5qtiNrVKCIU&#10;9qotnl+T52bp5mVN0nX990Yo9DjMzDfMZje4VvQUYuNZwdu0AEGsvWm4VvD1+TFZgYgJ2WDrmRTc&#10;KcJu+zLaYGn8jY/Un1ItMoRjiQpsSl0pZdSWHMap74izd/HBYcoy1NIEvGW4a+WsKBbSYcN5wWJH&#10;B0v65/TrFISm8nXfatud59V9dtXI799Xpcavw34NItGQ/sN/7cooWC7h+SX/AL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CQt/AAAAA2wAAAA8AAAAAAAAAAAAAAAAA&#10;oQIAAGRycy9kb3ducmV2LnhtbFBLBQYAAAAABAAEAPkAAACOAwAAAAA=&#10;" strokecolor="#355488" strokeweight=".5pt">
                        <v:stroke dashstyle="dot"/>
                      </v:line>
                      <v:line id="Line 35" o:spid="_x0000_s1059" style="position:absolute;visibility:visible;mso-wrap-style:square" from="1720,12684" to="1720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SbU70AAADbAAAADwAAAGRycy9kb3ducmV2LnhtbERPuwrCMBTdBf8hXMFFNFV8UY0iguAi&#10;YnVxuzTXttjclCbW+vdmEBwP573etqYUDdWusKxgPIpAEKdWF5wpuF0PwyUI55E1lpZJwYccbDfd&#10;zhpjbd98oSbxmQgh7GJUkHtfxVK6NCeDbmQr4sA9bG3QB1hnUtf4DuGmlJMomkuDBYeGHCva55Q+&#10;k5dRsGsG8nArfZI109P0kb5m5zvfler32t0KhKfW/8U/91ErWISx4Uv4AXLz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+0m1O9AAAA2wAAAA8AAAAAAAAAAAAAAAAAoQIA&#10;AGRycy9kb3ducmV2LnhtbFBLBQYAAAAABAAEAPkAAACLAwAAAAA=&#10;" strokecolor="#355488" strokeweight=".5pt"/>
                      <v:line id="Line 36" o:spid="_x0000_s1060" style="position:absolute;visibility:visible;mso-wrap-style:square" from="3831,12684" to="3831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g+yMQAAADbAAAADwAAAGRycy9kb3ducmV2LnhtbESPS4vCQBCE78L+h6GFvYiZrPjarKOI&#10;IOxFxOjFW5PpPDDTEzJjzP77HUHwWFTVV9Rq05tadNS6yrKCrygGQZxZXXGh4HLej5cgnEfWWFsm&#10;BX/kYLP+GKww0fbBJ+pSX4gAYZeggtL7JpHSZSUZdJFtiIOX29agD7ItpG7xEeCmlpM4nkuDFYeF&#10;EhvalZTd0rtRsO1Gcn+pfVp008M0z+6z45WvSn0O++0PCE+9f4df7V+tYPENzy/hB8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+D7IxAAAANsAAAAPAAAAAAAAAAAA&#10;AAAAAKECAABkcnMvZG93bnJldi54bWxQSwUGAAAAAAQABAD5AAAAkgMAAAAA&#10;" strokecolor="#355488" strokeweight=".5pt"/>
                      <v:line id="Line 37" o:spid="_x0000_s1061" style="position:absolute;visibility:visible;mso-wrap-style:square" from="3861,12684" to="6367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6qjLwAAADbAAAADwAAAGRycy9kb3ducmV2LnhtbERPTYvCMBC9C/sfwizsTdOVRbQaRRaE&#10;XlfF85iMTbGZ1CTW+u83B8Hj432vNoNrRU8hNp4VfE8KEMTam4ZrBcfDbjwHEROywdYzKXhShM36&#10;Y7TC0vgH/1G/T7XIIRxLVGBT6kopo7bkME58R5y5iw8OU4ahlibgI4e7Vk6LYiYdNpwbLHb0a0lf&#10;93enIDSVr/tW2+70Uz2nN428ON+U+voctksQiYb0Fr/clVEwz+vzl/wD5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P6qjLwAAADbAAAADwAAAAAAAAAAAAAAAAChAgAA&#10;ZHJzL2Rvd25yZXYueG1sUEsFBgAAAAAEAAQA+QAAAIoDAAAAAA==&#10;" strokecolor="#355488" strokeweight=".5pt">
                        <v:stroke dashstyle="dot"/>
                      </v:line>
                      <v:line id="Line 38" o:spid="_x0000_s1062" style="position:absolute;visibility:visible;mso-wrap-style:square" from="3831,12684" to="3831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tC6cAAAADbAAAADwAAAGRycy9kb3ducmV2LnhtbESPwQrCMBBE74L/EFbwIpoqKlKNIoLg&#10;RcTqxdvSrG2x2ZQm1vr3RhA8DjPzhlltWlOKhmpXWFYwHkUgiFOrC84UXC/74QKE88gaS8uk4E0O&#10;NutuZ4Wxti8+U5P4TAQIuxgV5N5XsZQuzcmgG9mKOHh3Wxv0QdaZ1DW+AtyUchJFc2mw4LCQY0W7&#10;nNJH8jQKts1A7q+lT7Jmepze0+fsdOObUv1eu12C8NT6f/jXPmgFizF8v4QfIN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bQunAAAAA2wAAAA8AAAAAAAAAAAAAAAAA&#10;oQIAAGRycy9kb3ducmV2LnhtbFBLBQYAAAAABAAEAPkAAACOAwAAAAA=&#10;" strokecolor="#355488" strokeweight=".5pt"/>
                      <v:line id="Line 39" o:spid="_x0000_s1063" style="position:absolute;visibility:visible;mso-wrap-style:square" from="6382,12684" to="6382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ncnsAAAADbAAAADwAAAGRycy9kb3ducmV2LnhtbESPwQrCMBBE74L/EFbwIpoqKlKNIoLg&#10;RcTqxdvSrG2x2ZQm1vr3RhA8DjPzhlltWlOKhmpXWFYwHkUgiFOrC84UXC/74QKE88gaS8uk4E0O&#10;NutuZ4Wxti8+U5P4TAQIuxgV5N5XsZQuzcmgG9mKOHh3Wxv0QdaZ1DW+AtyUchJFc2mw4LCQY0W7&#10;nNJH8jQKts1A7q+lT7Jmepze0+fsdOObUv1eu12C8NT6f/jXPmgFiwl8v4QfIN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J3J7AAAAA2wAAAA8AAAAAAAAAAAAAAAAA&#10;oQIAAGRycy9kb3ducmV2LnhtbFBLBQYAAAAABAAEAPkAAACOAwAAAAA=&#10;" strokecolor="#355488" strokeweight=".5pt"/>
                      <v:line id="Line 40" o:spid="_x0000_s1064" style="position:absolute;visibility:visible;mso-wrap-style:square" from="6412,12684" to="7246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w0+8EAAADbAAAADwAAAGRycy9kb3ducmV2LnhtbESPT2sCMRTE7wW/Q3hCbzXrH4quRpGC&#10;sNeq9PyaPDeLm5c1Sdf12zcFocdhZn7DbHaDa0VPITaeFUwnBQhi7U3DtYLz6fC2BBETssHWMyl4&#10;UITddvSywdL4O39Sf0y1yBCOJSqwKXWllFFbchgnviPO3sUHhynLUEsT8J7hrpWzoniXDhvOCxY7&#10;+rCkr8cfpyA0la/7Vtvua1E9ZjeNvPq+KfU6HvZrEImG9B9+tiujYDmHvy/5B8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LDT7wQAAANsAAAAPAAAAAAAAAAAAAAAA&#10;AKECAABkcnMvZG93bnJldi54bWxQSwUGAAAAAAQABAD5AAAAjwMAAAAA&#10;" strokecolor="#355488" strokeweight=".5pt">
                        <v:stroke dashstyle="dot"/>
                      </v:line>
                      <v:line id="Line 41" o:spid="_x0000_s1065" style="position:absolute;visibility:visible;mso-wrap-style:square" from="6382,12684" to="6382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zhccQAAADbAAAADwAAAGRycy9kb3ducmV2LnhtbESPQWvCQBSE70L/w/IKvYhuLFFC6hqC&#10;IPRSxJhLbo/sMwnNvg3ZNab/visUehxm5htmn82mFxONrrOsYLOOQBDXVnfcKCivp1UCwnlkjb1l&#10;UvBDDrLDy2KPqbYPvtBU+EYECLsUFbTeD6mUrm7JoFvbgTh4Nzsa9EGOjdQjPgLc9PI9inbSYMdh&#10;ocWBji3V38XdKMinpTyVvS+aKf6Kb/V9e664Uurtdc4/QHia/X/4r/2pFSQxPL+EHyAP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LOFxxAAAANsAAAAPAAAAAAAAAAAA&#10;AAAAAKECAABkcnMvZG93bnJldi54bWxQSwUGAAAAAAQABAD5AAAAkgMAAAAA&#10;" strokecolor="#355488" strokeweight=".5pt"/>
                      <v:line id="Line 42" o:spid="_x0000_s1066" style="position:absolute;visibility:visible;mso-wrap-style:square" from="7261,12684" to="7261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BE6sAAAADbAAAADwAAAGRycy9kb3ducmV2LnhtbESPwQrCMBBE74L/EFbwIpoqKlKNIoLg&#10;RcTqxdvSrG2x2ZQm1vr3RhA8DjPzhlltWlOKhmpXWFYwHkUgiFOrC84UXC/74QKE88gaS8uk4E0O&#10;NutuZ4Wxti8+U5P4TAQIuxgV5N5XsZQuzcmgG9mKOHh3Wxv0QdaZ1DW+AtyUchJFc2mw4LCQY0W7&#10;nNJH8jQKts1A7q+lT7Jmepze0+fsdOObUv1eu12C8NT6f/jXPmgFixl8v4QfIN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gROrAAAAA2wAAAA8AAAAAAAAAAAAAAAAA&#10;oQIAAGRycy9kb3ducmV2LnhtbFBLBQYAAAAABAAEAPkAAACOAwAAAAA=&#10;" strokecolor="#355488" strokeweight=".5pt"/>
                      <v:line id="Line 43" o:spid="_x0000_s1067" style="position:absolute;visibility:visible;mso-wrap-style:square" from="7291,12684" to="8700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uXY8AAAADbAAAADwAAAGRycy9kb3ducmV2LnhtbESPQWsCMRSE7wX/Q3iCt5pVROxqFBEK&#10;e9WWnl+T52Zx87Im6br+eyMIPQ4z8w2z2Q2uFT2F2HhWMJsWIIi1Nw3XCr6/Pt9XIGJCNth6JgV3&#10;irDbjt42WBp/4yP1p1SLDOFYogKbUldKGbUlh3HqO+LsnX1wmLIMtTQBbxnuWjkviqV02HBesNjR&#10;wZK+nP6cgtBUvu5bbbufRXWfXzXyx+9Vqcl42K9BJBrSf/jVroyC1RKeX/IPkN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bl2PAAAAA2wAAAA8AAAAAAAAAAAAAAAAA&#10;oQIAAGRycy9kb3ducmV2LnhtbFBLBQYAAAAABAAEAPkAAACOAwAAAAA=&#10;" strokecolor="#355488" strokeweight=".5pt">
                        <v:stroke dashstyle="dot"/>
                      </v:line>
                      <v:line id="Line 44" o:spid="_x0000_s1068" style="position:absolute;visibility:visible;mso-wrap-style:square" from="7261,12684" to="7261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5/BsQAAADbAAAADwAAAGRycy9kb3ducmV2LnhtbESPT2vCQBTE74LfYXlCL1I3LdFKdBUp&#10;BHoRMXrx9sg+k2D2bchu/vTbu4WCx2FmfsNs96OpRU+tqywr+FhEIIhzqysuFFwv6fsahPPIGmvL&#10;pOCXHOx308kWE20HPlOf+UIECLsEFZTeN4mULi/JoFvYhjh4d9sa9EG2hdQtDgFuavkZRStpsOKw&#10;UGJD3yXlj6wzCg79XKbX2mdFHx/je94tTze+KfU2Gw8bEJ5G/wr/t3+0gvUX/H0JP0D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n8GxAAAANsAAAAPAAAAAAAAAAAA&#10;AAAAAKECAABkcnMvZG93bnJldi54bWxQSwUGAAAAAAQABAD5AAAAkgMAAAAA&#10;" strokecolor="#355488" strokeweight=".5pt"/>
                      <v:line id="Line 45" o:spid="_x0000_s1069" style="position:absolute;visibility:visible;mso-wrap-style:square" from="8716,12684" to="8716,1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HrdL0AAADbAAAADwAAAGRycy9kb3ducmV2LnhtbERPvQrCMBDeBd8hnOAimioqUo0iguAi&#10;Yu3idjRnW2wupYm1vr0ZBMeP73+z60wlWmpcaVnBdBKBIM6sLjlXkN6O4xUI55E1VpZJwYcc7Lb9&#10;3gZjbd98pTbxuQgh7GJUUHhfx1K6rCCDbmJr4sA9bGPQB9jkUjf4DuGmkrMoWkqDJYeGAms6FJQ9&#10;k5dRsG9H8phWPsnb+Xn+yF6Ly53vSg0H3X4NwlPn/+Kf+6QVrMLY8CX8ALn9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ph63S9AAAA2wAAAA8AAAAAAAAAAAAAAAAAoQIA&#10;AGRycy9kb3ducmV2LnhtbFBLBQYAAAAABAAEAPkAAACLAwAAAAA=&#10;" strokecolor="#355488" strokeweight=".5pt"/>
                      <w10:wrap anchorx="margin" anchory="margin"/>
                    </v:group>
                  </w:pict>
                </mc:Fallback>
              </mc:AlternateContent>
            </w:r>
          </w:p>
          <w:p w:rsidR="00F36728" w:rsidRDefault="00F36728" w:rsidP="0031775E">
            <w:pPr>
              <w:pStyle w:val="a3"/>
              <w:ind w:left="0"/>
              <w:jc w:val="center"/>
              <w:rPr>
                <w:b/>
                <w:spacing w:val="-6"/>
                <w:sz w:val="32"/>
                <w:szCs w:val="32"/>
              </w:rPr>
            </w:pPr>
            <w:r w:rsidRPr="00A965F5">
              <w:rPr>
                <w:b/>
                <w:spacing w:val="-6"/>
                <w:sz w:val="32"/>
                <w:szCs w:val="32"/>
              </w:rPr>
              <w:t>Программа конференции</w:t>
            </w:r>
          </w:p>
          <w:p w:rsidR="00F36728" w:rsidRPr="00A965F5" w:rsidRDefault="00F36728" w:rsidP="0031775E">
            <w:pPr>
              <w:pStyle w:val="a3"/>
              <w:ind w:left="0"/>
              <w:jc w:val="center"/>
              <w:rPr>
                <w:b/>
                <w:spacing w:val="-6"/>
              </w:rPr>
            </w:pPr>
          </w:p>
        </w:tc>
      </w:tr>
      <w:tr w:rsidR="00F36728" w:rsidRPr="00AD041C" w:rsidTr="0031775E">
        <w:trPr>
          <w:trHeight w:val="567"/>
        </w:trPr>
        <w:tc>
          <w:tcPr>
            <w:tcW w:w="299" w:type="pct"/>
            <w:tcBorders>
              <w:top w:val="nil"/>
              <w:left w:val="thickThinLargeGap" w:sz="2" w:space="0" w:color="auto"/>
              <w:bottom w:val="nil"/>
              <w:right w:val="thickThinLargeGap" w:sz="2" w:space="0" w:color="auto"/>
            </w:tcBorders>
            <w:shd w:val="clear" w:color="auto" w:fill="943634" w:themeFill="accent2" w:themeFillShade="BF"/>
            <w:vAlign w:val="center"/>
          </w:tcPr>
          <w:p w:rsidR="00F36728" w:rsidRPr="0030527E" w:rsidRDefault="00F36728" w:rsidP="0031775E">
            <w:pPr>
              <w:jc w:val="center"/>
              <w:rPr>
                <w:b/>
                <w:color w:val="FFFFFF" w:themeColor="background1"/>
              </w:rPr>
            </w:pPr>
            <w:r w:rsidRPr="0030527E">
              <w:rPr>
                <w:b/>
                <w:color w:val="FFFFFF" w:themeColor="background1"/>
              </w:rPr>
              <w:t xml:space="preserve">№ </w:t>
            </w:r>
            <w:proofErr w:type="gramStart"/>
            <w:r w:rsidRPr="0030527E">
              <w:rPr>
                <w:b/>
                <w:color w:val="FFFFFF" w:themeColor="background1"/>
              </w:rPr>
              <w:t>п</w:t>
            </w:r>
            <w:proofErr w:type="gramEnd"/>
            <w:r w:rsidRPr="0030527E">
              <w:rPr>
                <w:b/>
                <w:color w:val="FFFFFF" w:themeColor="background1"/>
              </w:rPr>
              <w:t>/п</w:t>
            </w:r>
          </w:p>
        </w:tc>
        <w:tc>
          <w:tcPr>
            <w:tcW w:w="1815" w:type="pct"/>
            <w:tcBorders>
              <w:top w:val="nil"/>
              <w:left w:val="thickThinLargeGap" w:sz="2" w:space="0" w:color="auto"/>
              <w:bottom w:val="nil"/>
              <w:right w:val="thickThinLargeGap" w:sz="2" w:space="0" w:color="auto"/>
            </w:tcBorders>
            <w:shd w:val="clear" w:color="auto" w:fill="943634" w:themeFill="accent2" w:themeFillShade="BF"/>
            <w:vAlign w:val="center"/>
          </w:tcPr>
          <w:p w:rsidR="00F36728" w:rsidRPr="0030527E" w:rsidRDefault="00F36728" w:rsidP="0031775E">
            <w:pPr>
              <w:jc w:val="center"/>
              <w:rPr>
                <w:b/>
                <w:color w:val="FFFFFF" w:themeColor="background1"/>
              </w:rPr>
            </w:pPr>
            <w:r w:rsidRPr="0030527E">
              <w:rPr>
                <w:b/>
                <w:color w:val="FFFFFF" w:themeColor="background1"/>
              </w:rPr>
              <w:t>Ф</w:t>
            </w:r>
            <w:r>
              <w:rPr>
                <w:b/>
                <w:color w:val="FFFFFF" w:themeColor="background1"/>
              </w:rPr>
              <w:t>.</w:t>
            </w:r>
            <w:r w:rsidRPr="0030527E">
              <w:rPr>
                <w:b/>
                <w:color w:val="FFFFFF" w:themeColor="background1"/>
              </w:rPr>
              <w:t>И</w:t>
            </w:r>
            <w:r>
              <w:rPr>
                <w:b/>
                <w:color w:val="FFFFFF" w:themeColor="background1"/>
              </w:rPr>
              <w:t>.</w:t>
            </w:r>
            <w:r w:rsidRPr="0030527E">
              <w:rPr>
                <w:b/>
                <w:color w:val="FFFFFF" w:themeColor="background1"/>
              </w:rPr>
              <w:t>О</w:t>
            </w:r>
            <w:r>
              <w:rPr>
                <w:b/>
                <w:color w:val="FFFFFF" w:themeColor="background1"/>
              </w:rPr>
              <w:t>.</w:t>
            </w:r>
            <w:r w:rsidRPr="0030527E">
              <w:rPr>
                <w:b/>
                <w:color w:val="FFFFFF" w:themeColor="background1"/>
              </w:rPr>
              <w:t>/должность</w:t>
            </w:r>
          </w:p>
        </w:tc>
        <w:tc>
          <w:tcPr>
            <w:tcW w:w="2045" w:type="pct"/>
            <w:tcBorders>
              <w:top w:val="nil"/>
              <w:left w:val="thickThinLargeGap" w:sz="2" w:space="0" w:color="auto"/>
              <w:bottom w:val="nil"/>
              <w:right w:val="thickThinLargeGap" w:sz="2" w:space="0" w:color="auto"/>
            </w:tcBorders>
            <w:shd w:val="clear" w:color="auto" w:fill="943634" w:themeFill="accent2" w:themeFillShade="BF"/>
            <w:vAlign w:val="center"/>
          </w:tcPr>
          <w:p w:rsidR="00F36728" w:rsidRPr="0030527E" w:rsidRDefault="00F36728" w:rsidP="0031775E">
            <w:pPr>
              <w:pStyle w:val="a3"/>
              <w:ind w:left="34"/>
              <w:contextualSpacing w:val="0"/>
              <w:jc w:val="center"/>
              <w:rPr>
                <w:b/>
                <w:color w:val="FFFFFF" w:themeColor="background1"/>
              </w:rPr>
            </w:pPr>
            <w:r w:rsidRPr="0030527E">
              <w:rPr>
                <w:b/>
                <w:color w:val="FFFFFF" w:themeColor="background1"/>
              </w:rPr>
              <w:t>Тема выступления</w:t>
            </w:r>
          </w:p>
        </w:tc>
        <w:tc>
          <w:tcPr>
            <w:tcW w:w="841" w:type="pct"/>
            <w:tcBorders>
              <w:top w:val="nil"/>
              <w:left w:val="thickThinLargeGap" w:sz="2" w:space="0" w:color="auto"/>
              <w:bottom w:val="nil"/>
              <w:right w:val="thickThinLargeGap" w:sz="2" w:space="0" w:color="auto"/>
            </w:tcBorders>
            <w:shd w:val="clear" w:color="auto" w:fill="943634" w:themeFill="accent2" w:themeFillShade="BF"/>
            <w:vAlign w:val="center"/>
          </w:tcPr>
          <w:p w:rsidR="00F36728" w:rsidRPr="0030527E" w:rsidRDefault="00F36728" w:rsidP="0031775E">
            <w:pPr>
              <w:pStyle w:val="a3"/>
              <w:ind w:left="33"/>
              <w:jc w:val="center"/>
              <w:rPr>
                <w:b/>
                <w:color w:val="FFFFFF" w:themeColor="background1"/>
              </w:rPr>
            </w:pPr>
            <w:r w:rsidRPr="0030527E">
              <w:rPr>
                <w:b/>
                <w:color w:val="FFFFFF" w:themeColor="background1"/>
              </w:rPr>
              <w:t>Время местное</w:t>
            </w:r>
          </w:p>
        </w:tc>
      </w:tr>
      <w:tr w:rsidR="00F36728" w:rsidRPr="00AD041C" w:rsidTr="0031775E">
        <w:trPr>
          <w:trHeight w:val="709"/>
        </w:trPr>
        <w:tc>
          <w:tcPr>
            <w:tcW w:w="4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28" w:rsidRPr="00AD041C" w:rsidRDefault="00F36728" w:rsidP="0031775E">
            <w:pPr>
              <w:pStyle w:val="a3"/>
              <w:ind w:left="34"/>
              <w:contextualSpacing w:val="0"/>
            </w:pPr>
            <w:r>
              <w:rPr>
                <w:b/>
                <w:bCs/>
              </w:rPr>
              <w:t>Приветственный кофе-брейк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Pr="00AD041C" w:rsidRDefault="00F36728" w:rsidP="0031775E">
            <w:pPr>
              <w:pStyle w:val="a3"/>
              <w:ind w:left="33"/>
              <w:jc w:val="center"/>
            </w:pPr>
            <w:r>
              <w:t>10:00–10:30</w:t>
            </w:r>
          </w:p>
        </w:tc>
      </w:tr>
      <w:tr w:rsidR="00F36728" w:rsidRPr="00AD041C" w:rsidTr="0031775E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F36728" w:rsidRPr="00AD041C" w:rsidRDefault="00F36728" w:rsidP="0031775E">
            <w:pPr>
              <w:pStyle w:val="a3"/>
              <w:ind w:left="33"/>
              <w:jc w:val="center"/>
            </w:pPr>
            <w:r>
              <w:rPr>
                <w:b/>
              </w:rPr>
              <w:t>Программный комитет</w:t>
            </w:r>
          </w:p>
        </w:tc>
      </w:tr>
      <w:tr w:rsidR="00F36728" w:rsidRPr="00AD041C" w:rsidTr="0031775E">
        <w:trPr>
          <w:trHeight w:val="1191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1.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Pr="00E11FF9" w:rsidRDefault="00F36728" w:rsidP="0031775E">
            <w:r w:rsidRPr="00AD041C">
              <w:rPr>
                <w:b/>
              </w:rPr>
              <w:t>Никитин</w:t>
            </w:r>
            <w:r>
              <w:rPr>
                <w:b/>
              </w:rPr>
              <w:t xml:space="preserve"> </w:t>
            </w:r>
            <w:r w:rsidRPr="00AD041C">
              <w:rPr>
                <w:b/>
              </w:rPr>
              <w:t>Владимир Николаевич</w:t>
            </w:r>
            <w:r>
              <w:rPr>
                <w:b/>
              </w:rPr>
              <w:t>,</w:t>
            </w:r>
            <w:r>
              <w:t xml:space="preserve"> к. э. н., н</w:t>
            </w:r>
            <w:r w:rsidRPr="00AD041C">
              <w:t>ачальник Департамента по организ</w:t>
            </w:r>
            <w:r>
              <w:t>ации, оплате и мотивации труда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Default="00F36728" w:rsidP="0031775E">
            <w:pPr>
              <w:pStyle w:val="a3"/>
              <w:ind w:left="34"/>
              <w:contextualSpacing w:val="0"/>
            </w:pPr>
            <w:r>
              <w:t>Приветственное слово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10:30–10:40</w:t>
            </w:r>
          </w:p>
        </w:tc>
      </w:tr>
      <w:tr w:rsidR="00F36728" w:rsidRPr="00AD041C" w:rsidTr="0031775E">
        <w:trPr>
          <w:trHeight w:val="1191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2.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r>
              <w:rPr>
                <w:b/>
              </w:rPr>
              <w:t>Сирина Нина Фридриховна,</w:t>
            </w:r>
            <w:r>
              <w:t xml:space="preserve"> </w:t>
            </w:r>
          </w:p>
          <w:p w:rsidR="00F36728" w:rsidRPr="00AD041C" w:rsidRDefault="00F36728" w:rsidP="0031775E">
            <w:pPr>
              <w:rPr>
                <w:b/>
              </w:rPr>
            </w:pPr>
            <w:r>
              <w:t>д. т. н., профессор, прор</w:t>
            </w:r>
            <w:r w:rsidRPr="00AD041C">
              <w:t xml:space="preserve">ектор </w:t>
            </w:r>
            <w:proofErr w:type="spellStart"/>
            <w:r w:rsidRPr="00AD041C">
              <w:t>УрГУПС</w:t>
            </w:r>
            <w:proofErr w:type="spellEnd"/>
            <w:r>
              <w:t xml:space="preserve"> по учебной работе </w:t>
            </w:r>
            <w:r>
              <w:br/>
              <w:t>и связям с производством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Default="00F36728" w:rsidP="0031775E">
            <w:pPr>
              <w:pStyle w:val="a3"/>
              <w:ind w:left="34"/>
              <w:contextualSpacing w:val="0"/>
            </w:pPr>
            <w:r>
              <w:t>Приветственное слово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10:40–10:45</w:t>
            </w:r>
          </w:p>
        </w:tc>
      </w:tr>
      <w:tr w:rsidR="00F36728" w:rsidRPr="00AD041C" w:rsidTr="0031775E">
        <w:trPr>
          <w:trHeight w:val="81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3.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rPr>
                <w:b/>
              </w:rPr>
            </w:pPr>
            <w:r>
              <w:rPr>
                <w:b/>
              </w:rPr>
              <w:t>Бушуев Сергей Валентинович,</w:t>
            </w:r>
            <w:r>
              <w:t xml:space="preserve"> к. т. н., доцент, прор</w:t>
            </w:r>
            <w:r w:rsidRPr="00AD041C">
              <w:t xml:space="preserve">ектор </w:t>
            </w:r>
            <w:r>
              <w:br/>
            </w:r>
            <w:proofErr w:type="spellStart"/>
            <w:r w:rsidRPr="00AD041C">
              <w:t>УрГУПС</w:t>
            </w:r>
            <w:proofErr w:type="spellEnd"/>
            <w:r>
              <w:t xml:space="preserve"> по научной работе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Default="00F36728" w:rsidP="0031775E">
            <w:pPr>
              <w:pStyle w:val="a3"/>
              <w:ind w:left="34"/>
              <w:contextualSpacing w:val="0"/>
            </w:pPr>
            <w:r>
              <w:t>Приветственное слово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10:45–10:50</w:t>
            </w:r>
          </w:p>
        </w:tc>
      </w:tr>
      <w:tr w:rsidR="00F36728" w:rsidRPr="00AD041C" w:rsidTr="0031775E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 w:rsidRPr="004B260B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4B260B">
              <w:rPr>
                <w:b/>
              </w:rPr>
              <w:t xml:space="preserve"> </w:t>
            </w:r>
            <w:r>
              <w:rPr>
                <w:b/>
              </w:rPr>
              <w:t>Государственные органы</w:t>
            </w:r>
          </w:p>
        </w:tc>
      </w:tr>
      <w:tr w:rsidR="00F36728" w:rsidRPr="00AD041C" w:rsidTr="0031775E">
        <w:trPr>
          <w:trHeight w:val="1191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4.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Pr="00857FAE" w:rsidRDefault="00F36728" w:rsidP="0031775E">
            <w:pPr>
              <w:widowControl w:val="0"/>
              <w:rPr>
                <w:b/>
                <w:highlight w:val="yellow"/>
              </w:rPr>
            </w:pPr>
            <w:r w:rsidRPr="004B260B">
              <w:rPr>
                <w:b/>
              </w:rPr>
              <w:t>Антонов Дмитрий Алексеевич</w:t>
            </w:r>
            <w:r w:rsidRPr="004B260B">
              <w:t>, директор Департамента по труду и занятости населения Свердловской области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Pr="00857FAE" w:rsidRDefault="00F36728" w:rsidP="0031775E">
            <w:pPr>
              <w:pStyle w:val="a3"/>
              <w:ind w:left="34"/>
              <w:contextualSpacing w:val="0"/>
              <w:rPr>
                <w:highlight w:val="yellow"/>
              </w:rPr>
            </w:pPr>
            <w:r>
              <w:t>Приветственное слово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10:50–11:00</w:t>
            </w:r>
          </w:p>
        </w:tc>
      </w:tr>
      <w:tr w:rsidR="00F36728" w:rsidRPr="00AD041C" w:rsidTr="0031775E">
        <w:trPr>
          <w:trHeight w:val="81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5.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Pr="00857FAE" w:rsidRDefault="00F36728" w:rsidP="0031775E">
            <w:pPr>
              <w:widowControl w:val="0"/>
              <w:rPr>
                <w:b/>
                <w:highlight w:val="yellow"/>
              </w:rPr>
            </w:pPr>
            <w:proofErr w:type="spellStart"/>
            <w:r w:rsidRPr="004B260B">
              <w:rPr>
                <w:b/>
              </w:rPr>
              <w:t>Брусянин</w:t>
            </w:r>
            <w:proofErr w:type="spellEnd"/>
            <w:r w:rsidRPr="004B260B">
              <w:rPr>
                <w:b/>
              </w:rPr>
              <w:t xml:space="preserve"> Дмитрий Алексеевич, </w:t>
            </w:r>
            <w:r w:rsidRPr="004B260B">
              <w:t xml:space="preserve">заместитель Министра транспорта и дорожного хозяйства Свердловской </w:t>
            </w:r>
            <w:r>
              <w:br/>
            </w:r>
            <w:r w:rsidRPr="004B260B">
              <w:t>области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Pr="00857FAE" w:rsidRDefault="00F36728" w:rsidP="0031775E">
            <w:pPr>
              <w:pStyle w:val="a3"/>
              <w:ind w:left="34"/>
              <w:contextualSpacing w:val="0"/>
              <w:rPr>
                <w:highlight w:val="yellow"/>
              </w:rPr>
            </w:pPr>
            <w:r>
              <w:t>Приветственное слово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11:00–11:10</w:t>
            </w:r>
          </w:p>
        </w:tc>
      </w:tr>
      <w:tr w:rsidR="00F36728" w:rsidRPr="00AD041C" w:rsidTr="0031775E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F36728" w:rsidRPr="004B260B" w:rsidRDefault="00F36728" w:rsidP="0031775E">
            <w:pPr>
              <w:pStyle w:val="a3"/>
              <w:ind w:left="34"/>
              <w:contextualSpacing w:val="0"/>
              <w:jc w:val="center"/>
              <w:rPr>
                <w:b/>
              </w:rPr>
            </w:pPr>
            <w:r w:rsidRPr="004B260B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4B260B">
              <w:rPr>
                <w:b/>
              </w:rPr>
              <w:t xml:space="preserve"> Наука</w:t>
            </w:r>
          </w:p>
        </w:tc>
      </w:tr>
      <w:tr w:rsidR="00F36728" w:rsidRPr="00AD041C" w:rsidTr="0031775E">
        <w:trPr>
          <w:trHeight w:val="1746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6.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r>
              <w:rPr>
                <w:b/>
              </w:rPr>
              <w:t>Петров Михаил Борисович</w:t>
            </w:r>
            <w:r w:rsidRPr="001E19AA">
              <w:t xml:space="preserve">, </w:t>
            </w:r>
          </w:p>
          <w:p w:rsidR="00F36728" w:rsidRPr="00E11FF9" w:rsidRDefault="00F36728" w:rsidP="0031775E">
            <w:r>
              <w:t>д. т. н</w:t>
            </w:r>
            <w:r w:rsidRPr="001E19AA">
              <w:t xml:space="preserve">., </w:t>
            </w:r>
            <w:r>
              <w:t xml:space="preserve">доцент, руководитель Центра развития и размещения производительных сил, </w:t>
            </w:r>
            <w:r>
              <w:br/>
              <w:t xml:space="preserve">ФГБУН Институт экономики </w:t>
            </w:r>
            <w:r>
              <w:br/>
            </w:r>
            <w:proofErr w:type="spellStart"/>
            <w:r>
              <w:t>УрО</w:t>
            </w:r>
            <w:proofErr w:type="spellEnd"/>
            <w:r>
              <w:t xml:space="preserve"> РАН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Default="00F36728" w:rsidP="0031775E">
            <w:pPr>
              <w:pStyle w:val="a3"/>
              <w:ind w:left="34"/>
              <w:contextualSpacing w:val="0"/>
            </w:pPr>
            <w:r>
              <w:t>Концептуально-методологические основания стоимостной оценки производительности труда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11:10–11:25</w:t>
            </w:r>
          </w:p>
        </w:tc>
      </w:tr>
      <w:tr w:rsidR="00F36728" w:rsidRPr="00AD041C" w:rsidTr="0031775E">
        <w:trPr>
          <w:trHeight w:val="2879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7.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roofErr w:type="spellStart"/>
            <w:r w:rsidRPr="0001739E">
              <w:rPr>
                <w:b/>
              </w:rPr>
              <w:t>Епишкин</w:t>
            </w:r>
            <w:proofErr w:type="spellEnd"/>
            <w:r w:rsidRPr="0001739E">
              <w:rPr>
                <w:b/>
              </w:rPr>
              <w:t xml:space="preserve"> Илья Анатольевич</w:t>
            </w:r>
            <w:r w:rsidRPr="0001739E">
              <w:t xml:space="preserve">, </w:t>
            </w:r>
          </w:p>
          <w:p w:rsidR="00F36728" w:rsidRDefault="00F36728" w:rsidP="0031775E">
            <w:proofErr w:type="gramStart"/>
            <w:r>
              <w:t>к. э. н.</w:t>
            </w:r>
            <w:r w:rsidRPr="0001739E">
              <w:t>, доцент, зав. кафедрой «Экономика труда и управление человеческими ресурсами» РУТ (МИИТ)</w:t>
            </w:r>
            <w:proofErr w:type="gramEnd"/>
          </w:p>
          <w:p w:rsidR="00F36728" w:rsidRDefault="00F36728" w:rsidP="0031775E">
            <w:proofErr w:type="spellStart"/>
            <w:r>
              <w:rPr>
                <w:b/>
              </w:rPr>
              <w:t>Подсорин</w:t>
            </w:r>
            <w:proofErr w:type="spellEnd"/>
            <w:r>
              <w:rPr>
                <w:b/>
              </w:rPr>
              <w:t xml:space="preserve"> Виктор Александрович, </w:t>
            </w:r>
            <w:r>
              <w:t xml:space="preserve">д. э. н., профессор кафедры «Экономика и управление на транспорте» </w:t>
            </w:r>
          </w:p>
          <w:p w:rsidR="00F36728" w:rsidRDefault="00F36728" w:rsidP="0031775E">
            <w:pPr>
              <w:rPr>
                <w:b/>
              </w:rPr>
            </w:pPr>
            <w:r>
              <w:t>РУТ (МИИТ)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Default="00F36728" w:rsidP="00317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3EEA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Концептуальный подход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3EEA">
              <w:rPr>
                <w:rFonts w:ascii="Times New Roman" w:hAnsi="Times New Roman" w:cs="Times New Roman"/>
                <w:sz w:val="24"/>
                <w:szCs w:val="24"/>
              </w:rPr>
              <w:t xml:space="preserve">к формированию трёхфакторной модели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производительности труда в ОАО «РЖД»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11:25–11:40</w:t>
            </w:r>
          </w:p>
        </w:tc>
      </w:tr>
      <w:tr w:rsidR="00F36728" w:rsidRPr="00AD041C" w:rsidTr="0031775E">
        <w:trPr>
          <w:trHeight w:val="81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Pr="00D45632" w:rsidRDefault="00F36728" w:rsidP="0031775E">
            <w:pPr>
              <w:jc w:val="center"/>
            </w:pPr>
            <w:r>
              <w:t>8.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r>
              <w:rPr>
                <w:b/>
              </w:rPr>
              <w:t>Соколова Лариса Георгиевна</w:t>
            </w:r>
            <w:r>
              <w:t xml:space="preserve">, </w:t>
            </w:r>
          </w:p>
          <w:p w:rsidR="00F36728" w:rsidRDefault="00F36728" w:rsidP="0031775E">
            <w:pPr>
              <w:rPr>
                <w:b/>
              </w:rPr>
            </w:pPr>
            <w:r>
              <w:t xml:space="preserve">д. э. н., профессор кафедры «Управление персоналом» </w:t>
            </w:r>
            <w:proofErr w:type="spellStart"/>
            <w:r>
              <w:t>КрИЖТ</w:t>
            </w:r>
            <w:proofErr w:type="spellEnd"/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Default="00F36728" w:rsidP="00317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417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производительности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5417">
              <w:rPr>
                <w:rFonts w:ascii="Times New Roman" w:hAnsi="Times New Roman" w:cs="Times New Roman"/>
                <w:sz w:val="24"/>
                <w:szCs w:val="24"/>
              </w:rPr>
              <w:t>на экономические показатели предприятия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11:40–11:55</w:t>
            </w:r>
          </w:p>
        </w:tc>
      </w:tr>
      <w:tr w:rsidR="00F36728" w:rsidRPr="00AD041C" w:rsidTr="00CB7158">
        <w:trPr>
          <w:trHeight w:val="697"/>
        </w:trPr>
        <w:tc>
          <w:tcPr>
            <w:tcW w:w="4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28" w:rsidRPr="00691F35" w:rsidRDefault="00F36728" w:rsidP="00CB71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0167747" wp14:editId="68EAA12D">
                  <wp:simplePos x="0" y="0"/>
                  <wp:positionH relativeFrom="column">
                    <wp:posOffset>-643890</wp:posOffset>
                  </wp:positionH>
                  <wp:positionV relativeFrom="paragraph">
                    <wp:posOffset>-239395</wp:posOffset>
                  </wp:positionV>
                  <wp:extent cx="7633970" cy="10717530"/>
                  <wp:effectExtent l="0" t="0" r="5080" b="7620"/>
                  <wp:wrapNone/>
                  <wp:docPr id="8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970" cy="1071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F35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11:55–12:10</w:t>
            </w:r>
          </w:p>
        </w:tc>
      </w:tr>
      <w:tr w:rsidR="00F36728" w:rsidRPr="00AD041C" w:rsidTr="0031775E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 w:rsidRPr="004B260B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4B260B">
              <w:rPr>
                <w:b/>
              </w:rPr>
              <w:t xml:space="preserve"> </w:t>
            </w:r>
            <w:r>
              <w:rPr>
                <w:b/>
              </w:rPr>
              <w:t>Производство и бизнес</w:t>
            </w:r>
          </w:p>
        </w:tc>
      </w:tr>
      <w:tr w:rsidR="00F36728" w:rsidRPr="00AD041C" w:rsidTr="0031775E">
        <w:trPr>
          <w:trHeight w:val="158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9.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r>
              <w:rPr>
                <w:b/>
              </w:rPr>
              <w:t xml:space="preserve">Соколов Дмитрий Михайлович, </w:t>
            </w:r>
            <w:r w:rsidRPr="00654DDD">
              <w:t>зам. начал</w:t>
            </w:r>
            <w:r>
              <w:t xml:space="preserve">ьника экономического отдела ПАО </w:t>
            </w:r>
            <w:r w:rsidRPr="00654DDD">
              <w:t>«</w:t>
            </w:r>
            <w:r>
              <w:t>М</w:t>
            </w:r>
            <w:r w:rsidRPr="00654DDD">
              <w:t>ашиностроительный</w:t>
            </w:r>
            <w:r>
              <w:t xml:space="preserve"> </w:t>
            </w:r>
            <w:r w:rsidRPr="00654DDD">
              <w:t xml:space="preserve">завод </w:t>
            </w:r>
          </w:p>
          <w:p w:rsidR="00F36728" w:rsidRPr="004C70B4" w:rsidRDefault="00F36728" w:rsidP="0031775E">
            <w:r w:rsidRPr="00654DDD">
              <w:t>им. М.И. Калинина»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Pr="000746C8" w:rsidRDefault="00F36728" w:rsidP="0031775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46C8">
              <w:rPr>
                <w:rFonts w:ascii="Times New Roman" w:hAnsi="Times New Roman" w:cs="Times New Roman"/>
                <w:sz w:val="24"/>
              </w:rPr>
              <w:t xml:space="preserve">Выявление резервов </w:t>
            </w:r>
            <w:r>
              <w:rPr>
                <w:rFonts w:ascii="Times New Roman" w:hAnsi="Times New Roman" w:cs="Times New Roman"/>
                <w:sz w:val="24"/>
              </w:rPr>
              <w:t xml:space="preserve">повышения </w:t>
            </w:r>
            <w:r w:rsidRPr="000746C8">
              <w:rPr>
                <w:rFonts w:ascii="Times New Roman" w:hAnsi="Times New Roman" w:cs="Times New Roman"/>
                <w:sz w:val="24"/>
              </w:rPr>
              <w:t xml:space="preserve">производительности труда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0746C8">
              <w:rPr>
                <w:rFonts w:ascii="Times New Roman" w:hAnsi="Times New Roman" w:cs="Times New Roman"/>
                <w:sz w:val="24"/>
              </w:rPr>
              <w:t>на машиностроительном предприятии в условиях резкого увеличения объёмов производства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12:10–12:25</w:t>
            </w:r>
          </w:p>
        </w:tc>
      </w:tr>
      <w:tr w:rsidR="00F36728" w:rsidRPr="00AD041C" w:rsidTr="0031775E">
        <w:trPr>
          <w:trHeight w:val="2126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10.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r>
              <w:rPr>
                <w:b/>
              </w:rPr>
              <w:t>Захаров Святослав Игоревич</w:t>
            </w:r>
            <w:r w:rsidRPr="00F867C4">
              <w:t>,</w:t>
            </w:r>
            <w:r>
              <w:t xml:space="preserve"> зав. лабораторией организации </w:t>
            </w:r>
          </w:p>
          <w:p w:rsidR="00F36728" w:rsidRDefault="00F36728" w:rsidP="0031775E">
            <w:pPr>
              <w:rPr>
                <w:b/>
              </w:rPr>
            </w:pPr>
            <w:r>
              <w:t>и оплаты труд</w:t>
            </w:r>
            <w:proofErr w:type="gramStart"/>
            <w:r>
              <w:t>а ООО</w:t>
            </w:r>
            <w:proofErr w:type="gramEnd"/>
            <w:r>
              <w:t xml:space="preserve"> «Научно-исследовательский институт эффективности и безопасности горного производства (НИИОГР)»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Pr="000746C8" w:rsidRDefault="00F36728" w:rsidP="0031775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Трансформация деятельности руководителя в контексте проблематики повышения производительности труда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12:25–12:40</w:t>
            </w:r>
          </w:p>
        </w:tc>
      </w:tr>
      <w:tr w:rsidR="00F36728" w:rsidRPr="00AD041C" w:rsidTr="0031775E">
        <w:trPr>
          <w:trHeight w:val="794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 w:rsidRPr="00D0499F">
              <w:t>1</w:t>
            </w:r>
            <w:r>
              <w:t>1.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rPr>
                <w:b/>
              </w:rPr>
            </w:pPr>
            <w:proofErr w:type="spellStart"/>
            <w:r>
              <w:rPr>
                <w:b/>
              </w:rPr>
              <w:t>Притчин</w:t>
            </w:r>
            <w:proofErr w:type="spellEnd"/>
            <w:r>
              <w:rPr>
                <w:b/>
              </w:rPr>
              <w:t xml:space="preserve"> Максим Семенович,</w:t>
            </w:r>
            <w:r>
              <w:t xml:space="preserve"> генеральный директор ООО «СИТИ МЕНЕДЖ»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Pr="002C4E49" w:rsidRDefault="00F36728" w:rsidP="0031775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информационно-аналитической модели трудовых и технологических процессов с целью повышения эффективности организации производства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12:40–12:55</w:t>
            </w:r>
          </w:p>
        </w:tc>
      </w:tr>
      <w:tr w:rsidR="00F36728" w:rsidRPr="00AD041C" w:rsidTr="0031775E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 w:rsidRPr="004B260B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 w:rsidRPr="004B260B">
              <w:rPr>
                <w:b/>
              </w:rPr>
              <w:t xml:space="preserve"> </w:t>
            </w:r>
            <w:r>
              <w:rPr>
                <w:b/>
              </w:rPr>
              <w:t>Образование</w:t>
            </w:r>
          </w:p>
        </w:tc>
      </w:tr>
      <w:tr w:rsidR="00F36728" w:rsidRPr="00AD041C" w:rsidTr="0031775E">
        <w:trPr>
          <w:trHeight w:val="1191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12.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rPr>
                <w:b/>
              </w:rPr>
            </w:pPr>
            <w:proofErr w:type="gramStart"/>
            <w:r w:rsidRPr="0001739E">
              <w:rPr>
                <w:b/>
              </w:rPr>
              <w:t>Рачек Светлана Витальевна</w:t>
            </w:r>
            <w:r w:rsidRPr="0001739E">
              <w:t xml:space="preserve">, </w:t>
            </w:r>
            <w:r w:rsidRPr="0001739E">
              <w:br/>
              <w:t>д.</w:t>
            </w:r>
            <w:r>
              <w:t xml:space="preserve"> </w:t>
            </w:r>
            <w:r w:rsidRPr="0001739E">
              <w:t>э.</w:t>
            </w:r>
            <w:r>
              <w:t xml:space="preserve"> </w:t>
            </w:r>
            <w:r w:rsidRPr="0001739E">
              <w:t>н., профессор</w:t>
            </w:r>
            <w:r>
              <w:t>,</w:t>
            </w:r>
            <w:r w:rsidRPr="0001739E">
              <w:t xml:space="preserve"> зав. кафедрой</w:t>
            </w:r>
            <w:r>
              <w:t xml:space="preserve"> «Экономика транспорта» </w:t>
            </w:r>
            <w:proofErr w:type="spellStart"/>
            <w:r>
              <w:t>УрГУПС</w:t>
            </w:r>
            <w:proofErr w:type="spellEnd"/>
            <w:proofErr w:type="gramEnd"/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Default="00F36728" w:rsidP="00317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инновационной концепции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учебно-</w:t>
            </w:r>
            <w:r w:rsidRPr="00691F35">
              <w:rPr>
                <w:rFonts w:ascii="Times New Roman" w:hAnsi="Times New Roman" w:cs="Times New Roman"/>
                <w:sz w:val="24"/>
                <w:szCs w:val="24"/>
              </w:rPr>
              <w:t>лабораторной базы</w:t>
            </w:r>
          </w:p>
          <w:p w:rsidR="00F36728" w:rsidRDefault="00F36728" w:rsidP="00317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1F35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  <w:p w:rsidR="00F36728" w:rsidRPr="002C4E49" w:rsidRDefault="00F36728" w:rsidP="0031775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F35">
              <w:rPr>
                <w:rFonts w:ascii="Times New Roman" w:hAnsi="Times New Roman" w:cs="Times New Roman"/>
                <w:sz w:val="24"/>
                <w:szCs w:val="24"/>
              </w:rPr>
              <w:t>по профилю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1F35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12:55–13:10</w:t>
            </w:r>
          </w:p>
        </w:tc>
      </w:tr>
      <w:tr w:rsidR="00F36728" w:rsidRPr="00AD041C" w:rsidTr="0031775E">
        <w:trPr>
          <w:trHeight w:val="81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Default="00F36728" w:rsidP="0031775E">
            <w:pPr>
              <w:jc w:val="center"/>
            </w:pPr>
            <w:r>
              <w:t>13.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728" w:rsidRPr="0001739E" w:rsidRDefault="00F36728" w:rsidP="0031775E">
            <w:pPr>
              <w:rPr>
                <w:b/>
              </w:rPr>
            </w:pPr>
            <w:r>
              <w:rPr>
                <w:b/>
              </w:rPr>
              <w:t>Паршина Валентина Сергеевна</w:t>
            </w:r>
            <w:r w:rsidRPr="001E19AA">
              <w:t xml:space="preserve">, </w:t>
            </w:r>
            <w:r>
              <w:t>д. э. н</w:t>
            </w:r>
            <w:r w:rsidRPr="001E19AA">
              <w:t xml:space="preserve">., </w:t>
            </w:r>
            <w:r>
              <w:t>профессор кафедры «</w:t>
            </w:r>
            <w:proofErr w:type="spellStart"/>
            <w:r>
              <w:t>УСЭСФиИ</w:t>
            </w:r>
            <w:proofErr w:type="spellEnd"/>
            <w:r>
              <w:t xml:space="preserve">»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F36728" w:rsidRPr="00691F35" w:rsidRDefault="00F36728" w:rsidP="00317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Марковские цепи как инструмент мониторинга бизнес-процессов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28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t>13:10–13:25</w:t>
            </w:r>
          </w:p>
        </w:tc>
      </w:tr>
      <w:tr w:rsidR="00A842E0" w:rsidRPr="00AD041C" w:rsidTr="00A83FC9">
        <w:trPr>
          <w:trHeight w:val="580"/>
        </w:trPr>
        <w:tc>
          <w:tcPr>
            <w:tcW w:w="4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2E0" w:rsidRPr="00C8552F" w:rsidRDefault="00A842E0" w:rsidP="00A83F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Кофе-брейк. Завершение научного семинара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2E0" w:rsidRDefault="00A842E0" w:rsidP="00CB7158">
            <w:pPr>
              <w:pStyle w:val="a3"/>
              <w:ind w:left="34"/>
              <w:contextualSpacing w:val="0"/>
              <w:jc w:val="center"/>
            </w:pPr>
            <w:r>
              <w:t>1</w:t>
            </w:r>
            <w:r w:rsidR="00CB7158">
              <w:t>3</w:t>
            </w:r>
            <w:r>
              <w:t>:</w:t>
            </w:r>
            <w:r w:rsidR="00CB7158">
              <w:t>25</w:t>
            </w:r>
            <w:r>
              <w:t>–1</w:t>
            </w:r>
            <w:r w:rsidR="00CB7158">
              <w:t>3</w:t>
            </w:r>
            <w:r>
              <w:t>:</w:t>
            </w:r>
            <w:r w:rsidR="00CB7158">
              <w:t>45</w:t>
            </w:r>
          </w:p>
        </w:tc>
      </w:tr>
      <w:tr w:rsidR="00F36728" w:rsidRPr="00AD041C" w:rsidTr="0031775E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F36728" w:rsidRPr="00C96169" w:rsidRDefault="00F36728" w:rsidP="0031775E">
            <w:pPr>
              <w:pStyle w:val="a3"/>
              <w:ind w:left="34"/>
              <w:contextualSpacing w:val="0"/>
              <w:jc w:val="center"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 w:rsidRPr="004B260B">
              <w:rPr>
                <w:b/>
              </w:rPr>
              <w:t xml:space="preserve"> </w:t>
            </w:r>
            <w:r>
              <w:rPr>
                <w:b/>
              </w:rPr>
              <w:t>Студенческая секция</w:t>
            </w:r>
          </w:p>
        </w:tc>
      </w:tr>
      <w:tr w:rsidR="00A842E0" w:rsidRPr="00AD041C" w:rsidTr="0031775E">
        <w:trPr>
          <w:trHeight w:val="1191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2E0" w:rsidRDefault="00A842E0" w:rsidP="0031775E">
            <w:pPr>
              <w:jc w:val="center"/>
            </w:pPr>
            <w:r>
              <w:t>14.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2E0" w:rsidRDefault="00CB7158" w:rsidP="00A83FC9">
            <w:r w:rsidRPr="00CB7158">
              <w:rPr>
                <w:b/>
              </w:rPr>
              <w:t>Гребенщикова Алёна Дмитриевна</w:t>
            </w:r>
            <w:r w:rsidR="00A842E0">
              <w:t>, студент гр. ЭКмм-</w:t>
            </w:r>
            <w:r>
              <w:t>113</w:t>
            </w:r>
            <w:r w:rsidR="00A842E0">
              <w:t>(З)</w:t>
            </w:r>
          </w:p>
          <w:p w:rsidR="00A842E0" w:rsidRDefault="00A842E0" w:rsidP="00A83FC9">
            <w:r>
              <w:t>научный руководитель:</w:t>
            </w:r>
          </w:p>
          <w:p w:rsidR="00A842E0" w:rsidRPr="00F6590E" w:rsidRDefault="00A842E0" w:rsidP="00A83FC9">
            <w:r>
              <w:rPr>
                <w:b/>
              </w:rPr>
              <w:t>Конышева Екатерина Владиславовна</w:t>
            </w:r>
            <w:r w:rsidRPr="00A842E0">
              <w:rPr>
                <w:b/>
              </w:rPr>
              <w:t>,</w:t>
            </w:r>
            <w:r>
              <w:t xml:space="preserve"> к.э.н., доцент кафедры «Экономика транспорта»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A842E0" w:rsidRPr="00CB7158" w:rsidRDefault="00CB7158" w:rsidP="00A83F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15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трудовых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счет оптимизации ключевых бизнес-процессов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2E0" w:rsidRDefault="00CB7158" w:rsidP="00CB7158">
            <w:pPr>
              <w:pStyle w:val="a3"/>
              <w:ind w:left="34"/>
              <w:contextualSpacing w:val="0"/>
              <w:jc w:val="center"/>
            </w:pPr>
            <w:r>
              <w:t>13:4</w:t>
            </w:r>
            <w:r w:rsidR="00A842E0">
              <w:t>5–13:</w:t>
            </w:r>
            <w:r>
              <w:t>5</w:t>
            </w:r>
            <w:r w:rsidR="00A842E0">
              <w:t>5</w:t>
            </w:r>
          </w:p>
        </w:tc>
      </w:tr>
      <w:tr w:rsidR="00A842E0" w:rsidRPr="00AD041C" w:rsidTr="0031775E">
        <w:trPr>
          <w:trHeight w:val="1217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2E0" w:rsidRDefault="00A842E0" w:rsidP="0031775E">
            <w:pPr>
              <w:jc w:val="center"/>
            </w:pPr>
            <w:r>
              <w:t>15.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2E0" w:rsidRDefault="00A842E0" w:rsidP="0031775E">
            <w:proofErr w:type="spellStart"/>
            <w:r>
              <w:rPr>
                <w:b/>
              </w:rPr>
              <w:t>Наложитая</w:t>
            </w:r>
            <w:proofErr w:type="spellEnd"/>
            <w:r>
              <w:rPr>
                <w:b/>
              </w:rPr>
              <w:t xml:space="preserve"> Екатерина Сергеевна</w:t>
            </w:r>
            <w:r>
              <w:t>, студент гр. ЭК-420</w:t>
            </w:r>
          </w:p>
          <w:p w:rsidR="00A842E0" w:rsidRDefault="00A842E0" w:rsidP="0031775E">
            <w:r w:rsidRPr="00BD2CDF">
              <w:rPr>
                <w:b/>
              </w:rPr>
              <w:t>Лоскутова Анастасия Андреевна</w:t>
            </w:r>
            <w:r>
              <w:t>, студент гр. ЭКт-212</w:t>
            </w:r>
          </w:p>
          <w:p w:rsidR="00A842E0" w:rsidRDefault="00A842E0" w:rsidP="00A842E0">
            <w:r>
              <w:t>научный руководитель:</w:t>
            </w:r>
          </w:p>
          <w:p w:rsidR="00A842E0" w:rsidRPr="00F6590E" w:rsidRDefault="00A842E0" w:rsidP="00A842E0">
            <w:r>
              <w:rPr>
                <w:b/>
              </w:rPr>
              <w:t>Шадрина Анна Владимировна</w:t>
            </w:r>
            <w:r w:rsidRPr="00A842E0">
              <w:rPr>
                <w:b/>
              </w:rPr>
              <w:t>,</w:t>
            </w:r>
            <w:r>
              <w:t xml:space="preserve"> к.э.н., доцент кафедры «Экономика транспорта»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A842E0" w:rsidRPr="00CB7158" w:rsidRDefault="00A842E0" w:rsidP="00317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отечественного опыта крупных компаний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повышению производительности труда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2E0" w:rsidRDefault="00CB7158" w:rsidP="00CB7158">
            <w:pPr>
              <w:pStyle w:val="a3"/>
              <w:ind w:left="34"/>
              <w:contextualSpacing w:val="0"/>
              <w:jc w:val="center"/>
            </w:pPr>
            <w:r>
              <w:t>13:5</w:t>
            </w:r>
            <w:r w:rsidR="00A842E0">
              <w:t>5–1</w:t>
            </w:r>
            <w:r>
              <w:t>4:0</w:t>
            </w:r>
            <w:r w:rsidR="00A842E0">
              <w:t>5</w:t>
            </w:r>
          </w:p>
        </w:tc>
      </w:tr>
      <w:tr w:rsidR="00A842E0" w:rsidRPr="00AD041C" w:rsidTr="00A83FC9">
        <w:trPr>
          <w:trHeight w:val="1217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2E0" w:rsidRDefault="00A842E0" w:rsidP="00A842E0">
            <w:pPr>
              <w:jc w:val="center"/>
            </w:pPr>
            <w:r>
              <w:lastRenderedPageBreak/>
              <w:t>1</w:t>
            </w:r>
            <w:r>
              <w:t>6</w:t>
            </w:r>
            <w:r>
              <w:t>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2E0" w:rsidRDefault="00A842E0" w:rsidP="00A83FC9">
            <w:r>
              <w:rPr>
                <w:b/>
              </w:rPr>
              <w:t>Грибанова Александра Валерьевна</w:t>
            </w:r>
            <w:r>
              <w:t>, студент гр. ЭК</w:t>
            </w:r>
            <w:r>
              <w:t>мм-212(З)</w:t>
            </w:r>
          </w:p>
          <w:p w:rsidR="00A842E0" w:rsidRDefault="00A842E0" w:rsidP="00A83FC9">
            <w:r>
              <w:t>научный руководитель:</w:t>
            </w:r>
          </w:p>
          <w:p w:rsidR="00A842E0" w:rsidRPr="00F6590E" w:rsidRDefault="00A842E0" w:rsidP="00A83FC9">
            <w:r>
              <w:rPr>
                <w:b/>
              </w:rPr>
              <w:t>Селина Ольга Викторовна</w:t>
            </w:r>
            <w:r w:rsidRPr="00A842E0">
              <w:rPr>
                <w:b/>
              </w:rPr>
              <w:t>,</w:t>
            </w:r>
            <w:r>
              <w:t xml:space="preserve"> к.э.н., доцент кафедры «Экономика транспорта»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A842E0" w:rsidRPr="00CB7158" w:rsidRDefault="00A842E0" w:rsidP="00A842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системы мотивации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стимулирования</w:t>
            </w: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A842E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Холдинге РЖД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2E0" w:rsidRDefault="00A842E0" w:rsidP="00CB7158">
            <w:pPr>
              <w:pStyle w:val="a3"/>
              <w:ind w:left="34"/>
              <w:contextualSpacing w:val="0"/>
              <w:jc w:val="center"/>
            </w:pPr>
            <w:r>
              <w:t>1</w:t>
            </w:r>
            <w:r w:rsidR="00CB7158">
              <w:t>4</w:t>
            </w:r>
            <w:r>
              <w:t>:</w:t>
            </w:r>
            <w:r w:rsidR="00CB7158">
              <w:t>0</w:t>
            </w:r>
            <w:r>
              <w:t>5–1</w:t>
            </w:r>
            <w:r w:rsidR="00CB7158">
              <w:t>4</w:t>
            </w:r>
            <w:r>
              <w:t>:</w:t>
            </w:r>
            <w:r w:rsidR="00CB7158">
              <w:t>15</w:t>
            </w:r>
          </w:p>
        </w:tc>
      </w:tr>
      <w:tr w:rsidR="00CB7158" w:rsidRPr="00AD041C" w:rsidTr="00A83FC9">
        <w:trPr>
          <w:trHeight w:val="1217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58" w:rsidRDefault="00CB7158" w:rsidP="00A842E0">
            <w:pPr>
              <w:jc w:val="center"/>
            </w:pPr>
            <w:r>
              <w:t>1</w:t>
            </w:r>
            <w:r>
              <w:t>7</w:t>
            </w:r>
            <w:r>
              <w:t>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58" w:rsidRDefault="00CB7158" w:rsidP="00A83FC9">
            <w:proofErr w:type="spellStart"/>
            <w:r w:rsidRPr="00A842E0">
              <w:rPr>
                <w:b/>
              </w:rPr>
              <w:t>Трифанова</w:t>
            </w:r>
            <w:proofErr w:type="spellEnd"/>
            <w:r w:rsidRPr="00A842E0">
              <w:rPr>
                <w:b/>
              </w:rPr>
              <w:t xml:space="preserve"> Анастасия Владимировна</w:t>
            </w:r>
            <w:r>
              <w:t>, студент гр. ЭКмм-212(З)</w:t>
            </w:r>
          </w:p>
          <w:p w:rsidR="00CB7158" w:rsidRDefault="00CB7158" w:rsidP="00A83FC9">
            <w:r>
              <w:t>научный руководитель:</w:t>
            </w:r>
          </w:p>
          <w:p w:rsidR="00CB7158" w:rsidRPr="00F6590E" w:rsidRDefault="00CB7158" w:rsidP="00A83FC9">
            <w:r>
              <w:rPr>
                <w:b/>
              </w:rPr>
              <w:t>Конышева Екатерина Владиславовна</w:t>
            </w:r>
            <w:r w:rsidRPr="00A842E0">
              <w:rPr>
                <w:b/>
              </w:rPr>
              <w:t>,</w:t>
            </w:r>
            <w:r>
              <w:t xml:space="preserve"> к.э.н., доцент кафедры «Экономика транспорта»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CB7158" w:rsidRPr="00CB7158" w:rsidRDefault="00CB7158" w:rsidP="00A842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15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повышения экономической эффективности предприятия</w:t>
            </w:r>
            <w:r w:rsidRPr="00CB7158">
              <w:rPr>
                <w:rFonts w:ascii="Times New Roman" w:hAnsi="Times New Roman" w:cs="Times New Roman"/>
                <w:sz w:val="24"/>
                <w:szCs w:val="24"/>
              </w:rPr>
              <w:t xml:space="preserve">, в аспекте управления трудовыми ресурсами 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158" w:rsidRDefault="00CB7158" w:rsidP="00CB7158">
            <w:pPr>
              <w:pStyle w:val="a3"/>
              <w:ind w:left="34"/>
              <w:contextualSpacing w:val="0"/>
              <w:jc w:val="center"/>
            </w:pPr>
            <w:r>
              <w:t>14:1</w:t>
            </w:r>
            <w:r>
              <w:t>5–1</w:t>
            </w:r>
            <w:r>
              <w:t>4</w:t>
            </w:r>
            <w:r>
              <w:t>:</w:t>
            </w:r>
            <w:r>
              <w:t>25</w:t>
            </w:r>
          </w:p>
        </w:tc>
      </w:tr>
      <w:tr w:rsidR="00CB7158" w:rsidRPr="00AD041C" w:rsidTr="00A83FC9">
        <w:trPr>
          <w:trHeight w:val="1217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58" w:rsidRDefault="00CB7158" w:rsidP="00CB7158">
            <w:pPr>
              <w:jc w:val="center"/>
            </w:pPr>
            <w:r>
              <w:t>1</w:t>
            </w:r>
            <w:r>
              <w:t>8</w:t>
            </w:r>
            <w:r>
              <w:t>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58" w:rsidRDefault="00CB7158" w:rsidP="00B54128">
            <w:r>
              <w:rPr>
                <w:b/>
              </w:rPr>
              <w:t>Романенко Никита Дмитриевич,</w:t>
            </w:r>
            <w:r>
              <w:t xml:space="preserve"> </w:t>
            </w:r>
          </w:p>
          <w:p w:rsidR="00CB7158" w:rsidRPr="005B58C6" w:rsidRDefault="00CB7158" w:rsidP="00B54128">
            <w:r>
              <w:t>студент гр. ЭКт-212</w:t>
            </w:r>
          </w:p>
          <w:p w:rsidR="00CB7158" w:rsidRDefault="00CB7158" w:rsidP="00B54128">
            <w:r>
              <w:rPr>
                <w:b/>
              </w:rPr>
              <w:t xml:space="preserve">Михеев Матвей Евгеньевич, </w:t>
            </w:r>
            <w:r>
              <w:t>студент гр. ЭКт-212</w:t>
            </w:r>
          </w:p>
          <w:p w:rsidR="00CB7158" w:rsidRDefault="00CB7158" w:rsidP="00B54128">
            <w:r>
              <w:t>научный руководитель:</w:t>
            </w:r>
          </w:p>
          <w:p w:rsidR="00CB7158" w:rsidRPr="0001739E" w:rsidRDefault="00CB7158" w:rsidP="00B54128">
            <w:pPr>
              <w:rPr>
                <w:b/>
              </w:rPr>
            </w:pPr>
            <w:r w:rsidRPr="00A842E0">
              <w:rPr>
                <w:b/>
              </w:rPr>
              <w:t>Колышев Андрей Сергеевич,</w:t>
            </w:r>
            <w:r>
              <w:t xml:space="preserve"> к.э.н., доцент кафедры</w:t>
            </w:r>
            <w:r>
              <w:t xml:space="preserve"> «Экономика транспорта»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CB7158" w:rsidRPr="00CB7158" w:rsidRDefault="00CB7158" w:rsidP="00CB71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158">
              <w:rPr>
                <w:rFonts w:ascii="Times New Roman" w:hAnsi="Times New Roman" w:cs="Times New Roman"/>
                <w:sz w:val="24"/>
                <w:szCs w:val="24"/>
              </w:rPr>
              <w:t>Характеристика трудового процесса при выполнении работ по содержанию полосы отвода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158" w:rsidRDefault="00CB7158" w:rsidP="00A83FC9">
            <w:pPr>
              <w:pStyle w:val="a3"/>
              <w:ind w:left="34"/>
              <w:contextualSpacing w:val="0"/>
              <w:jc w:val="center"/>
            </w:pPr>
            <w:r>
              <w:t>14:2</w:t>
            </w:r>
            <w:r>
              <w:t>5–1</w:t>
            </w:r>
            <w:r>
              <w:t>4</w:t>
            </w:r>
            <w:r>
              <w:t>:</w:t>
            </w:r>
            <w:r>
              <w:t>35</w:t>
            </w:r>
          </w:p>
        </w:tc>
      </w:tr>
      <w:tr w:rsidR="00CB7158" w:rsidRPr="00AD041C" w:rsidTr="00A83FC9">
        <w:trPr>
          <w:trHeight w:val="1217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58" w:rsidRDefault="00CB7158" w:rsidP="00A842E0">
            <w:pPr>
              <w:jc w:val="center"/>
            </w:pPr>
            <w:r>
              <w:t>1</w:t>
            </w:r>
            <w:r>
              <w:t>9</w:t>
            </w:r>
            <w:r>
              <w:t>.</w:t>
            </w:r>
          </w:p>
        </w:tc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58" w:rsidRDefault="00CB7158" w:rsidP="00B54B99">
            <w:r w:rsidRPr="00CB7158">
              <w:rPr>
                <w:b/>
              </w:rPr>
              <w:t xml:space="preserve">Илларионова Полина Андреевна, </w:t>
            </w:r>
            <w:r w:rsidRPr="00CB7158">
              <w:t>студент</w:t>
            </w:r>
            <w:r>
              <w:t xml:space="preserve"> гр. ЭК</w:t>
            </w:r>
            <w:r>
              <w:t>мм-113</w:t>
            </w:r>
            <w:bookmarkStart w:id="0" w:name="_GoBack"/>
            <w:bookmarkEnd w:id="0"/>
            <w:r>
              <w:t>(З)</w:t>
            </w:r>
          </w:p>
          <w:p w:rsidR="00CB7158" w:rsidRDefault="00CB7158" w:rsidP="00B54B99">
            <w:r>
              <w:t>научный руководитель:</w:t>
            </w:r>
          </w:p>
          <w:p w:rsidR="00CB7158" w:rsidRPr="00F6590E" w:rsidRDefault="00CB7158" w:rsidP="00B54B99">
            <w:r>
              <w:rPr>
                <w:b/>
              </w:rPr>
              <w:t>Селина Ольга Викторовна</w:t>
            </w:r>
            <w:r w:rsidRPr="00A842E0">
              <w:rPr>
                <w:b/>
              </w:rPr>
              <w:t>,</w:t>
            </w:r>
            <w:r>
              <w:t xml:space="preserve"> к.э.н., доцент кафедры «Экономика транспорта» </w:t>
            </w:r>
            <w:proofErr w:type="spellStart"/>
            <w:r>
              <w:t>УрГУПС</w:t>
            </w:r>
            <w:proofErr w:type="spellEnd"/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</w:tcPr>
          <w:p w:rsidR="00CB7158" w:rsidRPr="00CB7158" w:rsidRDefault="00CB7158" w:rsidP="00B54B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158">
              <w:rPr>
                <w:rFonts w:ascii="Times New Roman" w:hAnsi="Times New Roman" w:cs="Times New Roman"/>
                <w:sz w:val="24"/>
                <w:szCs w:val="24"/>
              </w:rPr>
              <w:t xml:space="preserve">Анализ влияния использования новых технологий на </w:t>
            </w:r>
            <w:r w:rsidRPr="00CB7158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158" w:rsidRDefault="00CB7158" w:rsidP="00A83FC9">
            <w:pPr>
              <w:pStyle w:val="a3"/>
              <w:ind w:left="34"/>
              <w:contextualSpacing w:val="0"/>
              <w:jc w:val="center"/>
            </w:pPr>
            <w:r>
              <w:t>14:3</w:t>
            </w:r>
            <w:r>
              <w:t>5–1</w:t>
            </w:r>
            <w:r>
              <w:t>4</w:t>
            </w:r>
            <w:r>
              <w:t>:</w:t>
            </w:r>
            <w:r>
              <w:t>45</w:t>
            </w:r>
          </w:p>
        </w:tc>
      </w:tr>
      <w:tr w:rsidR="00CB7158" w:rsidRPr="00AD041C" w:rsidTr="0031775E">
        <w:trPr>
          <w:trHeight w:val="529"/>
        </w:trPr>
        <w:tc>
          <w:tcPr>
            <w:tcW w:w="4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158" w:rsidRDefault="00CB7158" w:rsidP="003177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7158" w:rsidRPr="007D2CB3" w:rsidRDefault="00CB7158" w:rsidP="00317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Обсуждение и принятие итоговой Резолюции научного семинара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158" w:rsidRDefault="00CB7158" w:rsidP="0031775E">
            <w:pPr>
              <w:pStyle w:val="a3"/>
              <w:ind w:left="34"/>
              <w:contextualSpacing w:val="0"/>
              <w:jc w:val="center"/>
            </w:pPr>
          </w:p>
          <w:p w:rsidR="00CB7158" w:rsidRDefault="00CB7158" w:rsidP="00CB7158">
            <w:pPr>
              <w:pStyle w:val="a3"/>
              <w:ind w:left="34"/>
              <w:contextualSpacing w:val="0"/>
              <w:jc w:val="center"/>
            </w:pPr>
            <w:r>
              <w:t>14:45–15:00</w:t>
            </w:r>
          </w:p>
        </w:tc>
      </w:tr>
      <w:tr w:rsidR="00CB7158" w:rsidRPr="00AD041C" w:rsidTr="0031775E">
        <w:trPr>
          <w:trHeight w:val="580"/>
        </w:trPr>
        <w:tc>
          <w:tcPr>
            <w:tcW w:w="4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158" w:rsidRPr="00C8552F" w:rsidRDefault="00CB7158" w:rsidP="003177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Кофе-брейк. Завершение научного семинара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158" w:rsidRDefault="00CB7158" w:rsidP="00CB7158">
            <w:pPr>
              <w:pStyle w:val="a3"/>
              <w:ind w:left="34"/>
              <w:contextualSpacing w:val="0"/>
              <w:jc w:val="center"/>
            </w:pPr>
            <w:r>
              <w:t>15:00–15:30</w:t>
            </w:r>
          </w:p>
        </w:tc>
      </w:tr>
    </w:tbl>
    <w:p w:rsidR="00F36728" w:rsidRPr="00900AD1" w:rsidRDefault="00F36728" w:rsidP="00F36728">
      <w:pPr>
        <w:jc w:val="both"/>
        <w:rPr>
          <w:color w:val="000000"/>
          <w:sz w:val="27"/>
          <w:szCs w:val="27"/>
        </w:rPr>
      </w:pPr>
    </w:p>
    <w:p w:rsidR="001B538F" w:rsidRDefault="00A842E0" w:rsidP="00F36728">
      <w:pPr>
        <w:ind w:left="-284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2EEC6EF" wp14:editId="1D528064">
            <wp:simplePos x="0" y="0"/>
            <wp:positionH relativeFrom="column">
              <wp:posOffset>-693420</wp:posOffset>
            </wp:positionH>
            <wp:positionV relativeFrom="paragraph">
              <wp:posOffset>-4723130</wp:posOffset>
            </wp:positionV>
            <wp:extent cx="7633970" cy="10717530"/>
            <wp:effectExtent l="0" t="0" r="5080" b="762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970" cy="1071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538F" w:rsidSect="00120AB7">
      <w:pgSz w:w="11906" w:h="16838"/>
      <w:pgMar w:top="426" w:right="737" w:bottom="7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F5"/>
    <w:rsid w:val="00234AD5"/>
    <w:rsid w:val="005865CA"/>
    <w:rsid w:val="007C59F5"/>
    <w:rsid w:val="00A842E0"/>
    <w:rsid w:val="00CB7158"/>
    <w:rsid w:val="00EB3171"/>
    <w:rsid w:val="00F3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28"/>
    <w:pPr>
      <w:ind w:left="720"/>
      <w:contextualSpacing/>
    </w:pPr>
  </w:style>
  <w:style w:type="paragraph" w:styleId="a4">
    <w:name w:val="No Spacing"/>
    <w:uiPriority w:val="1"/>
    <w:qFormat/>
    <w:rsid w:val="00F367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28"/>
    <w:pPr>
      <w:ind w:left="720"/>
      <w:contextualSpacing/>
    </w:pPr>
  </w:style>
  <w:style w:type="paragraph" w:styleId="a4">
    <w:name w:val="No Spacing"/>
    <w:uiPriority w:val="1"/>
    <w:qFormat/>
    <w:rsid w:val="00F36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 Ольга Владимировна</dc:creator>
  <cp:lastModifiedBy>Селина Ольга Викторовна</cp:lastModifiedBy>
  <cp:revision>3</cp:revision>
  <dcterms:created xsi:type="dcterms:W3CDTF">2023-12-05T06:18:00Z</dcterms:created>
  <dcterms:modified xsi:type="dcterms:W3CDTF">2023-12-05T06:34:00Z</dcterms:modified>
</cp:coreProperties>
</file>